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770" w:rsidRDefault="00FA2770" w:rsidP="00FA277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FA2770" w:rsidRDefault="00FA2770" w:rsidP="00FA277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доходах, об имуществе и обязательствах имущественного характера </w:t>
      </w:r>
      <w:r w:rsidR="00E11004">
        <w:rPr>
          <w:b/>
          <w:sz w:val="28"/>
          <w:szCs w:val="28"/>
        </w:rPr>
        <w:t>депутатов Кетского сельского Совета</w:t>
      </w:r>
      <w:r>
        <w:rPr>
          <w:b/>
          <w:sz w:val="28"/>
          <w:szCs w:val="28"/>
        </w:rPr>
        <w:t xml:space="preserve">, а также сведения </w:t>
      </w:r>
      <w:r w:rsidR="00E11004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доходах, об имуществе и обязательствах имущественного характера супруга (супруги) и несовершеннолетних детей </w:t>
      </w:r>
    </w:p>
    <w:p w:rsidR="00FA2770" w:rsidRDefault="00FA2770" w:rsidP="00FA277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2015 год </w:t>
      </w:r>
    </w:p>
    <w:p w:rsidR="00FA2770" w:rsidRDefault="00FA2770" w:rsidP="00FA277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545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158"/>
        <w:gridCol w:w="27"/>
        <w:gridCol w:w="1412"/>
        <w:gridCol w:w="1645"/>
        <w:gridCol w:w="2552"/>
        <w:gridCol w:w="1134"/>
        <w:gridCol w:w="1275"/>
        <w:gridCol w:w="1276"/>
        <w:gridCol w:w="1136"/>
        <w:gridCol w:w="992"/>
        <w:gridCol w:w="1843"/>
      </w:tblGrid>
      <w:tr w:rsidR="00FA2770" w:rsidRPr="009470A0" w:rsidTr="00E11004">
        <w:trPr>
          <w:trHeight w:val="640"/>
        </w:trPr>
        <w:tc>
          <w:tcPr>
            <w:tcW w:w="21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70" w:rsidRPr="009470A0" w:rsidRDefault="00FA2770">
            <w:pPr>
              <w:pStyle w:val="ConsPlusCell"/>
              <w:spacing w:line="256" w:lineRule="auto"/>
              <w:rPr>
                <w:b/>
              </w:rPr>
            </w:pPr>
            <w:r w:rsidRPr="009470A0">
              <w:rPr>
                <w:b/>
              </w:rPr>
              <w:t xml:space="preserve">    </w:t>
            </w:r>
            <w:proofErr w:type="spellStart"/>
            <w:proofErr w:type="gramStart"/>
            <w:r w:rsidRPr="009470A0">
              <w:rPr>
                <w:b/>
              </w:rPr>
              <w:t>Фамилия,имя</w:t>
            </w:r>
            <w:proofErr w:type="spellEnd"/>
            <w:proofErr w:type="gramEnd"/>
            <w:r w:rsidRPr="009470A0">
              <w:rPr>
                <w:b/>
              </w:rPr>
              <w:t xml:space="preserve">,     </w:t>
            </w:r>
            <w:r w:rsidRPr="009470A0">
              <w:rPr>
                <w:b/>
              </w:rPr>
              <w:br/>
              <w:t xml:space="preserve">       отчество       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70" w:rsidRPr="009470A0" w:rsidRDefault="00FA2770">
            <w:pPr>
              <w:pStyle w:val="ConsPlusCell"/>
              <w:spacing w:line="256" w:lineRule="auto"/>
              <w:rPr>
                <w:b/>
              </w:rPr>
            </w:pPr>
            <w:r w:rsidRPr="009470A0">
              <w:rPr>
                <w:b/>
              </w:rPr>
              <w:t>Должность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70" w:rsidRPr="009470A0" w:rsidRDefault="00FA2770">
            <w:pPr>
              <w:pStyle w:val="ConsPlusCell"/>
              <w:spacing w:line="256" w:lineRule="auto"/>
              <w:jc w:val="center"/>
              <w:rPr>
                <w:b/>
              </w:rPr>
            </w:pPr>
            <w:proofErr w:type="gramStart"/>
            <w:r w:rsidRPr="009470A0">
              <w:rPr>
                <w:b/>
              </w:rPr>
              <w:t xml:space="preserve">Общая </w:t>
            </w:r>
            <w:r w:rsidRPr="009470A0">
              <w:rPr>
                <w:b/>
              </w:rPr>
              <w:br/>
              <w:t xml:space="preserve"> сумма</w:t>
            </w:r>
            <w:proofErr w:type="gramEnd"/>
            <w:r w:rsidRPr="009470A0">
              <w:rPr>
                <w:b/>
              </w:rPr>
              <w:t xml:space="preserve"> </w:t>
            </w:r>
            <w:r w:rsidRPr="009470A0">
              <w:rPr>
                <w:b/>
              </w:rPr>
              <w:br/>
              <w:t xml:space="preserve"> дохода</w:t>
            </w:r>
            <w:r w:rsidRPr="009470A0">
              <w:rPr>
                <w:b/>
              </w:rPr>
              <w:br/>
              <w:t>за год, руб.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70" w:rsidRPr="009470A0" w:rsidRDefault="00FA2770">
            <w:pPr>
              <w:pStyle w:val="ConsPlusCell"/>
              <w:spacing w:line="256" w:lineRule="auto"/>
              <w:jc w:val="center"/>
              <w:rPr>
                <w:b/>
              </w:rPr>
            </w:pPr>
            <w:r w:rsidRPr="009470A0">
              <w:rPr>
                <w:b/>
              </w:rPr>
              <w:t xml:space="preserve">Перечень объектов </w:t>
            </w:r>
            <w:proofErr w:type="gramStart"/>
            <w:r w:rsidRPr="009470A0">
              <w:rPr>
                <w:b/>
              </w:rPr>
              <w:t xml:space="preserve">недвижимости,  </w:t>
            </w:r>
            <w:r w:rsidRPr="009470A0">
              <w:rPr>
                <w:b/>
              </w:rPr>
              <w:br/>
              <w:t xml:space="preserve"> </w:t>
            </w:r>
            <w:proofErr w:type="gramEnd"/>
            <w:r w:rsidRPr="009470A0">
              <w:rPr>
                <w:b/>
              </w:rPr>
              <w:t>принадлежащих на праве собственности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70" w:rsidRPr="009470A0" w:rsidRDefault="00FA2770">
            <w:pPr>
              <w:pStyle w:val="ConsPlusCell"/>
              <w:spacing w:line="256" w:lineRule="auto"/>
              <w:jc w:val="center"/>
              <w:rPr>
                <w:b/>
              </w:rPr>
            </w:pPr>
            <w:r w:rsidRPr="009470A0">
              <w:rPr>
                <w:b/>
              </w:rPr>
              <w:t xml:space="preserve">Перечень объектов </w:t>
            </w:r>
            <w:proofErr w:type="gramStart"/>
            <w:r w:rsidRPr="009470A0">
              <w:rPr>
                <w:b/>
              </w:rPr>
              <w:t xml:space="preserve">недвижимости,  </w:t>
            </w:r>
            <w:r w:rsidRPr="009470A0">
              <w:rPr>
                <w:b/>
              </w:rPr>
              <w:br/>
              <w:t>находящихся</w:t>
            </w:r>
            <w:proofErr w:type="gramEnd"/>
            <w:r w:rsidRPr="009470A0">
              <w:rPr>
                <w:b/>
              </w:rPr>
              <w:t xml:space="preserve">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70" w:rsidRPr="009470A0" w:rsidRDefault="00FA2770">
            <w:pPr>
              <w:pStyle w:val="ConsPlusCell"/>
              <w:spacing w:line="256" w:lineRule="auto"/>
              <w:jc w:val="center"/>
              <w:rPr>
                <w:b/>
              </w:rPr>
            </w:pPr>
            <w:proofErr w:type="gramStart"/>
            <w:r w:rsidRPr="009470A0">
              <w:rPr>
                <w:b/>
              </w:rPr>
              <w:t xml:space="preserve">Перечень  </w:t>
            </w:r>
            <w:r w:rsidRPr="009470A0">
              <w:rPr>
                <w:b/>
              </w:rPr>
              <w:br/>
              <w:t>транспортных</w:t>
            </w:r>
            <w:proofErr w:type="gramEnd"/>
            <w:r w:rsidRPr="009470A0">
              <w:rPr>
                <w:b/>
              </w:rPr>
              <w:br/>
              <w:t xml:space="preserve">  средств,  </w:t>
            </w:r>
            <w:r w:rsidRPr="009470A0">
              <w:rPr>
                <w:b/>
              </w:rPr>
              <w:br/>
              <w:t xml:space="preserve"> вид, марка</w:t>
            </w:r>
          </w:p>
        </w:tc>
      </w:tr>
      <w:tr w:rsidR="00FA2770" w:rsidRPr="009470A0" w:rsidTr="00E11004">
        <w:trPr>
          <w:trHeight w:val="320"/>
        </w:trPr>
        <w:tc>
          <w:tcPr>
            <w:tcW w:w="2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70" w:rsidRPr="009470A0" w:rsidRDefault="00FA2770">
            <w:pPr>
              <w:rPr>
                <w:b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70" w:rsidRPr="009470A0" w:rsidRDefault="00FA2770">
            <w:pPr>
              <w:rPr>
                <w:b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70" w:rsidRPr="009470A0" w:rsidRDefault="00FA2770">
            <w:pPr>
              <w:rPr>
                <w:b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70" w:rsidRPr="009470A0" w:rsidRDefault="00FA2770">
            <w:pPr>
              <w:pStyle w:val="ConsPlusCell"/>
              <w:spacing w:line="256" w:lineRule="auto"/>
              <w:jc w:val="center"/>
              <w:rPr>
                <w:b/>
              </w:rPr>
            </w:pPr>
            <w:r w:rsidRPr="009470A0">
              <w:rPr>
                <w:b/>
              </w:rPr>
              <w:t xml:space="preserve">вид объекта </w:t>
            </w:r>
            <w:r w:rsidRPr="009470A0">
              <w:rPr>
                <w:b/>
              </w:rPr>
              <w:br/>
              <w:t>недвижимости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70" w:rsidRPr="009470A0" w:rsidRDefault="00FA2770">
            <w:pPr>
              <w:pStyle w:val="ConsPlusCell"/>
              <w:spacing w:line="256" w:lineRule="auto"/>
              <w:jc w:val="center"/>
              <w:rPr>
                <w:b/>
              </w:rPr>
            </w:pPr>
            <w:r w:rsidRPr="009470A0">
              <w:rPr>
                <w:b/>
              </w:rPr>
              <w:t>площадь,</w:t>
            </w:r>
            <w:r w:rsidRPr="009470A0">
              <w:rPr>
                <w:b/>
              </w:rPr>
              <w:br/>
              <w:t xml:space="preserve"> кв. 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70" w:rsidRPr="009470A0" w:rsidRDefault="00FA2770">
            <w:pPr>
              <w:pStyle w:val="ConsPlusCell"/>
              <w:spacing w:line="256" w:lineRule="auto"/>
              <w:jc w:val="center"/>
              <w:rPr>
                <w:b/>
              </w:rPr>
            </w:pPr>
            <w:r w:rsidRPr="009470A0">
              <w:rPr>
                <w:b/>
              </w:rPr>
              <w:t xml:space="preserve">страна   </w:t>
            </w:r>
            <w:r w:rsidRPr="009470A0">
              <w:rPr>
                <w:b/>
              </w:rPr>
              <w:br/>
              <w:t>расположения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70" w:rsidRPr="009470A0" w:rsidRDefault="00FA2770">
            <w:pPr>
              <w:pStyle w:val="ConsPlusCell"/>
              <w:spacing w:line="256" w:lineRule="auto"/>
              <w:jc w:val="center"/>
              <w:rPr>
                <w:b/>
              </w:rPr>
            </w:pPr>
            <w:r w:rsidRPr="009470A0">
              <w:rPr>
                <w:b/>
              </w:rPr>
              <w:t xml:space="preserve">вид объекта </w:t>
            </w:r>
            <w:r w:rsidRPr="009470A0">
              <w:rPr>
                <w:b/>
              </w:rPr>
              <w:br/>
              <w:t>недвижимости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70" w:rsidRPr="009470A0" w:rsidRDefault="00FA2770">
            <w:pPr>
              <w:pStyle w:val="ConsPlusCell"/>
              <w:spacing w:line="256" w:lineRule="auto"/>
              <w:jc w:val="center"/>
              <w:rPr>
                <w:b/>
              </w:rPr>
            </w:pPr>
            <w:r w:rsidRPr="009470A0">
              <w:rPr>
                <w:b/>
              </w:rPr>
              <w:t>площадь,</w:t>
            </w:r>
            <w:r w:rsidRPr="009470A0">
              <w:rPr>
                <w:b/>
              </w:rPr>
              <w:br/>
              <w:t xml:space="preserve"> кв. 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70" w:rsidRPr="009470A0" w:rsidRDefault="00FA2770">
            <w:pPr>
              <w:pStyle w:val="ConsPlusCell"/>
              <w:spacing w:line="256" w:lineRule="auto"/>
              <w:jc w:val="center"/>
              <w:rPr>
                <w:b/>
              </w:rPr>
            </w:pPr>
            <w:r w:rsidRPr="009470A0">
              <w:rPr>
                <w:b/>
              </w:rPr>
              <w:t xml:space="preserve">страна   </w:t>
            </w:r>
            <w:r w:rsidRPr="009470A0">
              <w:rPr>
                <w:b/>
              </w:rPr>
              <w:br/>
              <w:t>расположения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70" w:rsidRPr="009470A0" w:rsidRDefault="00FA2770">
            <w:pPr>
              <w:rPr>
                <w:b/>
              </w:rPr>
            </w:pPr>
          </w:p>
        </w:tc>
      </w:tr>
      <w:tr w:rsidR="00FA2770" w:rsidTr="00E11004">
        <w:tc>
          <w:tcPr>
            <w:tcW w:w="21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04" w:rsidRDefault="00E11004">
            <w:pPr>
              <w:pStyle w:val="ConsPlusCell"/>
              <w:spacing w:line="256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Голубкова</w:t>
            </w:r>
            <w:proofErr w:type="spellEnd"/>
          </w:p>
          <w:p w:rsidR="00FA2770" w:rsidRDefault="00E11004">
            <w:pPr>
              <w:pStyle w:val="ConsPlusCell"/>
              <w:spacing w:line="256" w:lineRule="auto"/>
              <w:rPr>
                <w:color w:val="FFFFFF"/>
              </w:rPr>
            </w:pPr>
            <w:r>
              <w:rPr>
                <w:color w:val="000000"/>
              </w:rPr>
              <w:t xml:space="preserve">Марина </w:t>
            </w:r>
            <w:proofErr w:type="spellStart"/>
            <w:r>
              <w:rPr>
                <w:color w:val="000000"/>
              </w:rPr>
              <w:t>Хазиповна</w:t>
            </w:r>
            <w:proofErr w:type="spellEnd"/>
            <w:r w:rsidR="00FA2770">
              <w:rPr>
                <w:color w:val="FFFFFF"/>
              </w:rPr>
              <w:br/>
            </w:r>
          </w:p>
          <w:p w:rsidR="00E11004" w:rsidRDefault="00E11004">
            <w:pPr>
              <w:pStyle w:val="ConsPlusCell"/>
              <w:spacing w:line="256" w:lineRule="auto"/>
              <w:rPr>
                <w:color w:val="FFFFFF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70" w:rsidRDefault="00E11004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Председатель Кетского сельского Совета депутатов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70" w:rsidRDefault="00E11004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676246,00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70" w:rsidRDefault="00FA2770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70" w:rsidRDefault="00FA2770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70" w:rsidRDefault="00FA2770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  <w:p w:rsidR="00FA2770" w:rsidRDefault="00FA2770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  <w:p w:rsidR="00FA2770" w:rsidRDefault="00FA2770" w:rsidP="00E11004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70" w:rsidRDefault="00E11004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квартира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70" w:rsidRDefault="00E11004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36,8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70" w:rsidRDefault="00E11004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70" w:rsidRDefault="00FA2770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</w:tr>
      <w:tr w:rsidR="00FA2770" w:rsidTr="00A11FBF">
        <w:trPr>
          <w:trHeight w:val="1873"/>
        </w:trPr>
        <w:tc>
          <w:tcPr>
            <w:tcW w:w="21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70" w:rsidRDefault="00FA2770">
            <w:pPr>
              <w:rPr>
                <w:color w:val="FFFFFF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70" w:rsidRDefault="00FA2770" w:rsidP="00E11004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Супруг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70" w:rsidRDefault="00E11004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70" w:rsidRDefault="00FA2770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70" w:rsidRDefault="00FA2770" w:rsidP="00E11004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70" w:rsidRDefault="00FA2770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70" w:rsidRDefault="00E11004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квартира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70" w:rsidRDefault="00E11004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47,8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70" w:rsidRDefault="00E11004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70" w:rsidRDefault="00FA2770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</w:tr>
      <w:tr w:rsidR="00FA2770" w:rsidTr="00E11004">
        <w:trPr>
          <w:trHeight w:val="320"/>
        </w:trPr>
        <w:tc>
          <w:tcPr>
            <w:tcW w:w="2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70" w:rsidRDefault="00E11004">
            <w:pPr>
              <w:pStyle w:val="ConsPlusCell"/>
              <w:spacing w:line="256" w:lineRule="auto"/>
            </w:pPr>
            <w:proofErr w:type="spellStart"/>
            <w:r>
              <w:t>Никогло</w:t>
            </w:r>
            <w:proofErr w:type="spellEnd"/>
          </w:p>
          <w:p w:rsidR="00E11004" w:rsidRDefault="00E11004">
            <w:pPr>
              <w:pStyle w:val="ConsPlusCell"/>
              <w:spacing w:line="256" w:lineRule="auto"/>
            </w:pPr>
            <w:r>
              <w:t>Надежда</w:t>
            </w:r>
          </w:p>
          <w:p w:rsidR="00E11004" w:rsidRDefault="00E11004">
            <w:pPr>
              <w:pStyle w:val="ConsPlusCell"/>
              <w:spacing w:line="256" w:lineRule="auto"/>
            </w:pPr>
            <w:r>
              <w:t>Сергеевна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70" w:rsidRDefault="00FA2770" w:rsidP="00E11004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Заместитель </w:t>
            </w:r>
            <w:r w:rsidR="00E11004">
              <w:rPr>
                <w:rFonts w:ascii="Courier New" w:hAnsi="Courier New" w:cs="Courier New"/>
              </w:rPr>
              <w:t>председателя</w:t>
            </w:r>
            <w:r>
              <w:rPr>
                <w:rFonts w:ascii="Courier New" w:hAnsi="Courier New" w:cs="Courier New"/>
              </w:rPr>
              <w:t xml:space="preserve"> </w:t>
            </w:r>
            <w:r w:rsidR="00E11004">
              <w:rPr>
                <w:rFonts w:ascii="Courier New" w:hAnsi="Courier New" w:cs="Courier New"/>
              </w:rPr>
              <w:t>Кетского сельског</w:t>
            </w:r>
            <w:r w:rsidR="00E11004">
              <w:rPr>
                <w:rFonts w:ascii="Courier New" w:hAnsi="Courier New" w:cs="Courier New"/>
              </w:rPr>
              <w:lastRenderedPageBreak/>
              <w:t>о Совета депутатов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70" w:rsidRDefault="00E11004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950459,91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70" w:rsidRDefault="00FA2770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70" w:rsidRDefault="00FA2770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  <w:p w:rsidR="00FA2770" w:rsidRDefault="00FA2770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  <w:p w:rsidR="00FA2770" w:rsidRDefault="00FA2770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70" w:rsidRDefault="00FA2770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  <w:p w:rsidR="00FA2770" w:rsidRDefault="00FA2770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  <w:p w:rsidR="00FA2770" w:rsidRDefault="00FA2770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70" w:rsidRDefault="00E11004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квартира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70" w:rsidRDefault="00992B78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83,6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70" w:rsidRDefault="00E11004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70" w:rsidRDefault="00FA2770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</w:p>
        </w:tc>
      </w:tr>
      <w:tr w:rsidR="00FA2770" w:rsidTr="00E11004">
        <w:trPr>
          <w:trHeight w:val="320"/>
        </w:trPr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70" w:rsidRDefault="00FA2770"/>
        </w:tc>
        <w:tc>
          <w:tcPr>
            <w:tcW w:w="1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78" w:rsidRDefault="00992B78" w:rsidP="00992B78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Несовершеннолетний</w:t>
            </w:r>
          </w:p>
          <w:p w:rsidR="00FA2770" w:rsidRDefault="00992B78" w:rsidP="00992B78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ребенок</w:t>
            </w:r>
          </w:p>
          <w:p w:rsidR="00992B78" w:rsidRDefault="00992B78" w:rsidP="00992B78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  <w:p w:rsidR="00992B78" w:rsidRDefault="00992B78" w:rsidP="00992B78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Несовершеннолетний</w:t>
            </w:r>
          </w:p>
          <w:p w:rsidR="00992B78" w:rsidRDefault="00992B78" w:rsidP="00992B78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Ребенок</w:t>
            </w:r>
          </w:p>
          <w:p w:rsidR="00992B78" w:rsidRDefault="00992B78" w:rsidP="00992B78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70" w:rsidRDefault="00FA2770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  <w:p w:rsidR="00992B78" w:rsidRDefault="00992B78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  <w:p w:rsidR="00992B78" w:rsidRDefault="00992B78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  <w:p w:rsidR="00992B78" w:rsidRDefault="00992B78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  <w:p w:rsidR="00992B78" w:rsidRDefault="00992B78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  <w:p w:rsidR="00992B78" w:rsidRDefault="00992B78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  <w:p w:rsidR="00992B78" w:rsidRDefault="00992B78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  <w:p w:rsidR="00992B78" w:rsidRDefault="00992B78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70" w:rsidRDefault="00FA2770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70" w:rsidRDefault="00FA2770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70" w:rsidRDefault="00992B78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</w:p>
          <w:p w:rsidR="00FA2770" w:rsidRDefault="00FA2770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  <w:p w:rsidR="00FA2770" w:rsidRDefault="00FA2770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  <w:p w:rsidR="00FA2770" w:rsidRDefault="00FA2770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78" w:rsidRDefault="00992B78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квартира </w:t>
            </w:r>
          </w:p>
          <w:p w:rsidR="00992B78" w:rsidRDefault="00992B78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  <w:p w:rsidR="00992B78" w:rsidRDefault="00992B78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  <w:p w:rsidR="00992B78" w:rsidRDefault="00992B78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  <w:p w:rsidR="00992B78" w:rsidRDefault="00992B78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  <w:p w:rsidR="00992B78" w:rsidRDefault="00992B78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  <w:p w:rsidR="00992B78" w:rsidRDefault="00992B78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  <w:p w:rsidR="00FA2770" w:rsidRDefault="00992B78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квартира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70" w:rsidRDefault="00992B78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83,6</w:t>
            </w:r>
          </w:p>
          <w:p w:rsidR="00992B78" w:rsidRDefault="00992B78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  <w:p w:rsidR="00992B78" w:rsidRDefault="00992B78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  <w:p w:rsidR="00992B78" w:rsidRDefault="00992B78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  <w:p w:rsidR="00992B78" w:rsidRDefault="00992B78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  <w:p w:rsidR="00992B78" w:rsidRDefault="00992B78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  <w:p w:rsidR="00992B78" w:rsidRDefault="00992B78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  <w:p w:rsidR="00992B78" w:rsidRDefault="00992B78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  <w:p w:rsidR="00992B78" w:rsidRDefault="00992B78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  <w:p w:rsidR="00992B78" w:rsidRDefault="00992B78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83,6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78" w:rsidRDefault="00992B78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Россия </w:t>
            </w:r>
          </w:p>
          <w:p w:rsidR="00992B78" w:rsidRDefault="00992B78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  <w:p w:rsidR="00992B78" w:rsidRDefault="00992B78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  <w:p w:rsidR="00992B78" w:rsidRDefault="00992B78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  <w:p w:rsidR="00992B78" w:rsidRDefault="00992B78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  <w:p w:rsidR="00992B78" w:rsidRDefault="00992B78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  <w:p w:rsidR="00992B78" w:rsidRDefault="00992B78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  <w:p w:rsidR="00FA2770" w:rsidRDefault="00992B78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70" w:rsidRDefault="00FA2770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</w:tr>
      <w:tr w:rsidR="00FA2770" w:rsidTr="00E11004">
        <w:trPr>
          <w:trHeight w:val="320"/>
        </w:trPr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70" w:rsidRDefault="00992B78">
            <w:pPr>
              <w:pStyle w:val="ConsPlusCell"/>
              <w:spacing w:line="256" w:lineRule="auto"/>
            </w:pPr>
            <w:r>
              <w:t>Козлова</w:t>
            </w:r>
          </w:p>
          <w:p w:rsidR="00992B78" w:rsidRDefault="00992B78">
            <w:pPr>
              <w:pStyle w:val="ConsPlusCell"/>
              <w:spacing w:line="256" w:lineRule="auto"/>
            </w:pPr>
            <w:r>
              <w:t>Светлана</w:t>
            </w:r>
          </w:p>
          <w:p w:rsidR="00992B78" w:rsidRDefault="00992B78">
            <w:pPr>
              <w:pStyle w:val="ConsPlusCell"/>
              <w:spacing w:line="256" w:lineRule="auto"/>
            </w:pPr>
            <w:r>
              <w:t>Александровна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70" w:rsidRDefault="00992B78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депутат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70" w:rsidRDefault="00992B78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583819,88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78" w:rsidRDefault="00FA2770" w:rsidP="00992B78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Квартира </w:t>
            </w:r>
          </w:p>
          <w:p w:rsidR="00992B78" w:rsidRDefault="00992B78" w:rsidP="00992B78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  <w:p w:rsidR="00992B78" w:rsidRDefault="009470A0" w:rsidP="00992B78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Земельный участок</w:t>
            </w:r>
          </w:p>
          <w:p w:rsidR="00FA2770" w:rsidRDefault="00FA2770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70" w:rsidRDefault="00992B78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87,5</w:t>
            </w:r>
          </w:p>
          <w:p w:rsidR="00FA2770" w:rsidRDefault="00FA2770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  <w:p w:rsidR="00992B78" w:rsidRDefault="009470A0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1901,0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70" w:rsidRDefault="00FA2770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  <w:p w:rsidR="00FA2770" w:rsidRDefault="00FA2770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  <w:p w:rsidR="00992B78" w:rsidRDefault="00992B78" w:rsidP="00992B78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  <w:p w:rsidR="00FA2770" w:rsidRDefault="00FA2770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  <w:p w:rsidR="00FA2770" w:rsidRDefault="00FA2770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  <w:p w:rsidR="00FA2770" w:rsidRDefault="00FA2770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70" w:rsidRDefault="00FA2770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70" w:rsidRDefault="00FA2770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70" w:rsidRDefault="00FA2770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70" w:rsidRDefault="00FA2770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</w:tr>
      <w:tr w:rsidR="00FA2770" w:rsidTr="00E11004">
        <w:trPr>
          <w:trHeight w:val="320"/>
        </w:trPr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70" w:rsidRDefault="00FA2770"/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70" w:rsidRDefault="00FA2770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Супруг</w:t>
            </w:r>
          </w:p>
          <w:p w:rsidR="00DA3010" w:rsidRDefault="00DA3010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  <w:p w:rsidR="00DA3010" w:rsidRDefault="00DA3010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  <w:p w:rsidR="00DA3010" w:rsidRDefault="00DA3010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  <w:p w:rsidR="00DA3010" w:rsidRDefault="00DA3010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  <w:p w:rsidR="00DA3010" w:rsidRDefault="00DA3010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  <w:p w:rsidR="00DA3010" w:rsidRDefault="00DA3010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  <w:p w:rsidR="00DA3010" w:rsidRDefault="00DA3010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Несовершеннолетний ребенок</w:t>
            </w:r>
          </w:p>
          <w:p w:rsidR="00DA3010" w:rsidRDefault="00DA3010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  <w:p w:rsidR="00DA3010" w:rsidRDefault="00DA3010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  <w:p w:rsidR="00DA3010" w:rsidRDefault="00DA3010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70" w:rsidRDefault="00992B78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70" w:rsidRDefault="00FA2770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70" w:rsidRDefault="00FA2770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70" w:rsidRDefault="00FA2770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  <w:p w:rsidR="00FA2770" w:rsidRDefault="00FA2770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  <w:p w:rsidR="00FA2770" w:rsidRDefault="00FA2770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70" w:rsidRDefault="00FA2770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  <w:p w:rsidR="009470A0" w:rsidRDefault="009470A0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  <w:p w:rsidR="009470A0" w:rsidRDefault="009470A0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  <w:p w:rsidR="009470A0" w:rsidRDefault="009470A0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  <w:p w:rsidR="009470A0" w:rsidRDefault="009470A0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  <w:p w:rsidR="009470A0" w:rsidRDefault="009470A0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  <w:p w:rsidR="009470A0" w:rsidRDefault="009470A0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  <w:p w:rsidR="009470A0" w:rsidRDefault="009470A0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Квартира</w:t>
            </w:r>
          </w:p>
          <w:p w:rsidR="009470A0" w:rsidRDefault="009470A0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  <w:p w:rsidR="009470A0" w:rsidRDefault="009470A0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Земельный участок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70" w:rsidRDefault="00FA2770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  <w:p w:rsidR="009470A0" w:rsidRDefault="009470A0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  <w:p w:rsidR="009470A0" w:rsidRDefault="009470A0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  <w:p w:rsidR="009470A0" w:rsidRDefault="009470A0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  <w:p w:rsidR="009470A0" w:rsidRDefault="009470A0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  <w:p w:rsidR="009470A0" w:rsidRDefault="009470A0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  <w:p w:rsidR="009470A0" w:rsidRDefault="009470A0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  <w:p w:rsidR="009470A0" w:rsidRDefault="009470A0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87,5</w:t>
            </w:r>
          </w:p>
          <w:p w:rsidR="009470A0" w:rsidRDefault="009470A0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  <w:p w:rsidR="009470A0" w:rsidRDefault="009470A0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  <w:p w:rsidR="009470A0" w:rsidRDefault="009470A0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70" w:rsidRDefault="00FA2770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  <w:p w:rsidR="009470A0" w:rsidRDefault="009470A0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  <w:p w:rsidR="009470A0" w:rsidRDefault="009470A0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  <w:p w:rsidR="009470A0" w:rsidRDefault="009470A0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  <w:p w:rsidR="009470A0" w:rsidRDefault="009470A0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  <w:p w:rsidR="009470A0" w:rsidRDefault="009470A0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  <w:p w:rsidR="009470A0" w:rsidRDefault="009470A0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  <w:p w:rsidR="009470A0" w:rsidRDefault="009470A0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  <w:p w:rsidR="009470A0" w:rsidRDefault="009470A0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  <w:p w:rsidR="009470A0" w:rsidRDefault="009470A0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70" w:rsidRDefault="00992B78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Автомобиль легковой</w:t>
            </w:r>
          </w:p>
          <w:p w:rsidR="00992B78" w:rsidRDefault="00992B78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ВАЗ-2121</w:t>
            </w:r>
          </w:p>
          <w:p w:rsidR="00992B78" w:rsidRPr="00DF2EDE" w:rsidRDefault="00DA3010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lang w:val="en-US"/>
              </w:rPr>
              <w:t>Chevrolet</w:t>
            </w:r>
            <w:r w:rsidRPr="00DA3010">
              <w:rPr>
                <w:rFonts w:ascii="Courier New" w:hAnsi="Courier New" w:cs="Courier New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lang w:val="en-US"/>
              </w:rPr>
              <w:t>Niva</w:t>
            </w:r>
            <w:proofErr w:type="spellEnd"/>
            <w:r w:rsidRPr="00DA3010">
              <w:rPr>
                <w:rFonts w:ascii="Courier New" w:hAnsi="Courier New" w:cs="Courier New"/>
              </w:rPr>
              <w:t xml:space="preserve"> -212300-55</w:t>
            </w:r>
          </w:p>
          <w:p w:rsidR="00DA3010" w:rsidRPr="00DA3010" w:rsidRDefault="00DA3010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Трактор -40</w:t>
            </w:r>
          </w:p>
        </w:tc>
      </w:tr>
      <w:tr w:rsidR="00FA2770" w:rsidTr="00E11004">
        <w:trPr>
          <w:trHeight w:val="320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70" w:rsidRDefault="00DA3010">
            <w:pPr>
              <w:pStyle w:val="ConsPlusCell"/>
              <w:spacing w:line="256" w:lineRule="auto"/>
            </w:pPr>
            <w:r>
              <w:lastRenderedPageBreak/>
              <w:t>Луценко</w:t>
            </w:r>
          </w:p>
          <w:p w:rsidR="00DA3010" w:rsidRDefault="00DA3010">
            <w:pPr>
              <w:pStyle w:val="ConsPlusCell"/>
              <w:spacing w:line="256" w:lineRule="auto"/>
            </w:pPr>
            <w:r>
              <w:t>Альбина</w:t>
            </w:r>
          </w:p>
          <w:p w:rsidR="00DA3010" w:rsidRDefault="00DA3010">
            <w:pPr>
              <w:pStyle w:val="ConsPlusCell"/>
              <w:spacing w:line="256" w:lineRule="auto"/>
            </w:pPr>
            <w:r>
              <w:t>Анатольевна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70" w:rsidRDefault="00DA3010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Депутат</w:t>
            </w:r>
          </w:p>
          <w:p w:rsidR="00DA3010" w:rsidRDefault="00DA3010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  <w:p w:rsidR="00DA3010" w:rsidRDefault="00DA3010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  <w:p w:rsidR="00DA3010" w:rsidRDefault="00DA3010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  <w:p w:rsidR="00DA3010" w:rsidRDefault="00DA3010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  <w:p w:rsidR="00DA3010" w:rsidRDefault="00DA3010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  <w:p w:rsidR="00DA3010" w:rsidRDefault="00DA3010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  <w:p w:rsidR="00DA3010" w:rsidRDefault="00DA3010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Супруг</w:t>
            </w:r>
          </w:p>
          <w:p w:rsidR="00DA3010" w:rsidRDefault="00DA3010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  <w:p w:rsidR="00DA3010" w:rsidRDefault="00DA3010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  <w:p w:rsidR="00DA3010" w:rsidRDefault="00DA3010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Несовереннолетний</w:t>
            </w:r>
            <w:proofErr w:type="spellEnd"/>
            <w:r>
              <w:rPr>
                <w:rFonts w:ascii="Courier New" w:hAnsi="Courier New" w:cs="Courier New"/>
              </w:rPr>
              <w:t xml:space="preserve"> ребенок</w:t>
            </w:r>
          </w:p>
          <w:p w:rsidR="00DA3010" w:rsidRDefault="00DA3010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  <w:p w:rsidR="00DA3010" w:rsidRDefault="00DA3010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70" w:rsidRDefault="00DA3010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152564,50</w:t>
            </w:r>
          </w:p>
          <w:p w:rsidR="00DA3010" w:rsidRDefault="00DA3010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  <w:p w:rsidR="00DA3010" w:rsidRDefault="00DA3010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  <w:p w:rsidR="00DA3010" w:rsidRDefault="00DA3010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  <w:p w:rsidR="00DA3010" w:rsidRDefault="00DA3010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  <w:p w:rsidR="00DA3010" w:rsidRDefault="00DA3010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  <w:p w:rsidR="00DA3010" w:rsidRDefault="00DA3010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  <w:p w:rsidR="00DA3010" w:rsidRDefault="00481FF8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55217,64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70" w:rsidRDefault="00DA3010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Земельный участок</w:t>
            </w:r>
          </w:p>
          <w:p w:rsidR="00FA2770" w:rsidRDefault="00FA2770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70" w:rsidRDefault="00DA3010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600,0</w:t>
            </w:r>
          </w:p>
          <w:p w:rsidR="00FA2770" w:rsidRDefault="00FA2770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10" w:rsidRDefault="00DA3010" w:rsidP="00DA3010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  <w:p w:rsidR="00FA2770" w:rsidRDefault="00FA2770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  <w:p w:rsidR="00FA2770" w:rsidRDefault="00FA2770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  <w:p w:rsidR="00FA2770" w:rsidRDefault="00FA2770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  <w:p w:rsidR="00FA2770" w:rsidRDefault="00FA2770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70" w:rsidRDefault="00DA3010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Квартира</w:t>
            </w:r>
          </w:p>
          <w:p w:rsidR="00DA3010" w:rsidRDefault="00DA3010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  <w:p w:rsidR="00DA3010" w:rsidRDefault="00DA3010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  <w:p w:rsidR="00DA3010" w:rsidRDefault="00DA3010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  <w:p w:rsidR="00DA3010" w:rsidRDefault="00DA3010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  <w:p w:rsidR="00DA3010" w:rsidRDefault="00DA3010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  <w:p w:rsidR="00DA3010" w:rsidRDefault="00DA3010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Квартира</w:t>
            </w:r>
          </w:p>
          <w:p w:rsidR="00DA3010" w:rsidRDefault="00DA3010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  <w:p w:rsidR="00DA3010" w:rsidRDefault="00DA3010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  <w:p w:rsidR="00DA3010" w:rsidRDefault="00DA3010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  <w:p w:rsidR="00DA3010" w:rsidRDefault="00DA3010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  <w:p w:rsidR="00DA3010" w:rsidRDefault="00DA3010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Квартира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70" w:rsidRDefault="00DA3010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47,9</w:t>
            </w:r>
          </w:p>
          <w:p w:rsidR="00DA3010" w:rsidRDefault="00DA3010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  <w:p w:rsidR="00DA3010" w:rsidRDefault="00DA3010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  <w:p w:rsidR="00DA3010" w:rsidRDefault="00DA3010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  <w:p w:rsidR="00DA3010" w:rsidRDefault="00DA3010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  <w:p w:rsidR="00DA3010" w:rsidRDefault="00DA3010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  <w:p w:rsidR="00DA3010" w:rsidRDefault="00DA3010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  <w:p w:rsidR="00DA3010" w:rsidRDefault="00DA3010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47,9</w:t>
            </w:r>
          </w:p>
          <w:p w:rsidR="00DA3010" w:rsidRDefault="00DA3010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  <w:p w:rsidR="00DA3010" w:rsidRDefault="00DA3010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  <w:p w:rsidR="00DA3010" w:rsidRDefault="00DA3010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  <w:p w:rsidR="00DA3010" w:rsidRDefault="00DA3010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  <w:p w:rsidR="00DA3010" w:rsidRDefault="00DA3010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  <w:p w:rsidR="00DA3010" w:rsidRDefault="00DA3010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70" w:rsidRDefault="00FA2770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  <w:p w:rsidR="00DA3010" w:rsidRDefault="00DA3010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  <w:p w:rsidR="00DA3010" w:rsidRDefault="00DA3010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  <w:p w:rsidR="00DA3010" w:rsidRDefault="00DA3010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  <w:p w:rsidR="00DA3010" w:rsidRDefault="00DA3010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  <w:p w:rsidR="00DA3010" w:rsidRDefault="00DA3010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  <w:p w:rsidR="00DA3010" w:rsidRDefault="00DA3010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  <w:p w:rsidR="00DA3010" w:rsidRDefault="00DA3010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  <w:p w:rsidR="00DA3010" w:rsidRDefault="00DA3010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  <w:p w:rsidR="00DA3010" w:rsidRDefault="00DA3010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  <w:p w:rsidR="00DA3010" w:rsidRDefault="00DA3010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  <w:p w:rsidR="00DA3010" w:rsidRDefault="00DA3010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70" w:rsidRDefault="00FA2770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  <w:p w:rsidR="00DA3010" w:rsidRDefault="00DA3010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  <w:p w:rsidR="00DA3010" w:rsidRDefault="00DA3010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  <w:p w:rsidR="00DA3010" w:rsidRDefault="00DA3010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  <w:p w:rsidR="00DA3010" w:rsidRDefault="00DA3010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  <w:p w:rsidR="00DA3010" w:rsidRDefault="00DA3010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  <w:p w:rsidR="00DA3010" w:rsidRDefault="00DA3010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  <w:p w:rsidR="00DA3010" w:rsidRDefault="00DA3010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Т-40</w:t>
            </w:r>
          </w:p>
        </w:tc>
      </w:tr>
      <w:tr w:rsidR="00FA2770" w:rsidTr="00E11004">
        <w:trPr>
          <w:trHeight w:val="320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70" w:rsidRDefault="00481FF8">
            <w:pPr>
              <w:pStyle w:val="ConsPlusCell"/>
              <w:spacing w:line="256" w:lineRule="auto"/>
            </w:pPr>
            <w:r>
              <w:t xml:space="preserve">Ульянова </w:t>
            </w:r>
          </w:p>
          <w:p w:rsidR="00481FF8" w:rsidRDefault="00481FF8">
            <w:pPr>
              <w:pStyle w:val="ConsPlusCell"/>
              <w:spacing w:line="256" w:lineRule="auto"/>
            </w:pPr>
            <w:r>
              <w:t>Зинаида</w:t>
            </w:r>
          </w:p>
          <w:p w:rsidR="00481FF8" w:rsidRDefault="00481FF8">
            <w:pPr>
              <w:pStyle w:val="ConsPlusCell"/>
              <w:spacing w:line="256" w:lineRule="auto"/>
            </w:pPr>
            <w:proofErr w:type="spellStart"/>
            <w:r>
              <w:t>Епифановна</w:t>
            </w:r>
            <w:proofErr w:type="spellEnd"/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70" w:rsidRDefault="00481FF8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депутат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70" w:rsidRDefault="00481FF8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79200,00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70" w:rsidRDefault="00FA2770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70" w:rsidRDefault="00FA2770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70" w:rsidRDefault="00FA2770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70" w:rsidRDefault="00481FF8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квартира</w:t>
            </w:r>
          </w:p>
          <w:p w:rsidR="00481FF8" w:rsidRDefault="00481FF8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  <w:p w:rsidR="00481FF8" w:rsidRDefault="00481FF8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70" w:rsidRDefault="00481FF8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70" w:rsidRDefault="00481FF8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70" w:rsidRDefault="00FA2770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</w:tr>
      <w:tr w:rsidR="00FA2770" w:rsidTr="00E11004">
        <w:trPr>
          <w:trHeight w:val="320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70" w:rsidRDefault="00481FF8">
            <w:pPr>
              <w:pStyle w:val="ConsPlusCell"/>
              <w:spacing w:line="256" w:lineRule="auto"/>
            </w:pPr>
            <w:r>
              <w:t>Андреева</w:t>
            </w:r>
          </w:p>
          <w:p w:rsidR="00481FF8" w:rsidRDefault="00481FF8">
            <w:pPr>
              <w:pStyle w:val="ConsPlusCell"/>
              <w:spacing w:line="256" w:lineRule="auto"/>
            </w:pPr>
            <w:r>
              <w:t>Валентина</w:t>
            </w:r>
          </w:p>
          <w:p w:rsidR="00481FF8" w:rsidRDefault="009470A0">
            <w:pPr>
              <w:pStyle w:val="ConsPlusCell"/>
              <w:spacing w:line="256" w:lineRule="auto"/>
            </w:pPr>
            <w:r>
              <w:t>Д</w:t>
            </w:r>
            <w:r w:rsidR="00481FF8">
              <w:t>авыдовна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70" w:rsidRDefault="00481FF8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Депутат</w:t>
            </w:r>
          </w:p>
          <w:p w:rsidR="00481FF8" w:rsidRDefault="00481FF8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  <w:p w:rsidR="00481FF8" w:rsidRDefault="00481FF8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  <w:p w:rsidR="00481FF8" w:rsidRDefault="00481FF8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  <w:p w:rsidR="00481FF8" w:rsidRDefault="00481FF8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  <w:p w:rsidR="00481FF8" w:rsidRDefault="00481FF8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  <w:p w:rsidR="00481FF8" w:rsidRDefault="00481FF8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супруг</w:t>
            </w:r>
          </w:p>
          <w:p w:rsidR="00481FF8" w:rsidRDefault="00481FF8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70" w:rsidRDefault="00481FF8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248501,37</w:t>
            </w:r>
          </w:p>
          <w:p w:rsidR="00481FF8" w:rsidRDefault="00481FF8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  <w:p w:rsidR="00481FF8" w:rsidRDefault="00481FF8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  <w:p w:rsidR="00481FF8" w:rsidRDefault="00481FF8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  <w:p w:rsidR="00481FF8" w:rsidRDefault="00481FF8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  <w:p w:rsidR="00481FF8" w:rsidRDefault="00481FF8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  <w:p w:rsidR="00481FF8" w:rsidRDefault="00481FF8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145976,07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70" w:rsidRPr="00D34103" w:rsidRDefault="00FA2770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  <w:p w:rsidR="00481FF8" w:rsidRPr="00D34103" w:rsidRDefault="00481FF8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  <w:p w:rsidR="00481FF8" w:rsidRPr="00D34103" w:rsidRDefault="00481FF8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  <w:p w:rsidR="00481FF8" w:rsidRPr="00D34103" w:rsidRDefault="00481FF8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  <w:p w:rsidR="00481FF8" w:rsidRPr="00D34103" w:rsidRDefault="00481FF8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  <w:p w:rsidR="00481FF8" w:rsidRPr="00D34103" w:rsidRDefault="00481FF8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  <w:p w:rsidR="00481FF8" w:rsidRPr="00D34103" w:rsidRDefault="00481FF8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 w:rsidRPr="00D34103">
              <w:rPr>
                <w:rFonts w:ascii="Courier New" w:hAnsi="Courier New" w:cs="Courier New"/>
              </w:rPr>
              <w:t>земля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70" w:rsidRPr="00D34103" w:rsidRDefault="00FA2770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  <w:p w:rsidR="00481FF8" w:rsidRPr="00D34103" w:rsidRDefault="00481FF8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  <w:p w:rsidR="00481FF8" w:rsidRPr="00D34103" w:rsidRDefault="00481FF8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  <w:p w:rsidR="00481FF8" w:rsidRPr="00D34103" w:rsidRDefault="00481FF8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  <w:p w:rsidR="00481FF8" w:rsidRPr="00D34103" w:rsidRDefault="00481FF8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  <w:p w:rsidR="00481FF8" w:rsidRPr="00D34103" w:rsidRDefault="00481FF8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  <w:p w:rsidR="00481FF8" w:rsidRPr="00D34103" w:rsidRDefault="00C46798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 w:rsidRPr="00D34103">
              <w:rPr>
                <w:rFonts w:ascii="Courier New" w:hAnsi="Courier New" w:cs="Courier New"/>
              </w:rPr>
              <w:t>0,09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FF8" w:rsidRPr="00D34103" w:rsidRDefault="00481FF8" w:rsidP="00481FF8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  <w:p w:rsidR="00481FF8" w:rsidRPr="00D34103" w:rsidRDefault="00481FF8" w:rsidP="00481FF8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  <w:p w:rsidR="00481FF8" w:rsidRPr="00D34103" w:rsidRDefault="00481FF8" w:rsidP="00481FF8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  <w:p w:rsidR="00481FF8" w:rsidRPr="00D34103" w:rsidRDefault="00481FF8" w:rsidP="00481FF8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  <w:p w:rsidR="00481FF8" w:rsidRPr="00D34103" w:rsidRDefault="00481FF8" w:rsidP="00481FF8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  <w:p w:rsidR="00481FF8" w:rsidRPr="00D34103" w:rsidRDefault="00481FF8" w:rsidP="00481FF8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  <w:p w:rsidR="00481FF8" w:rsidRPr="00D34103" w:rsidRDefault="00481FF8" w:rsidP="00481FF8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 w:rsidRPr="00D34103">
              <w:rPr>
                <w:rFonts w:ascii="Courier New" w:hAnsi="Courier New" w:cs="Courier New"/>
              </w:rPr>
              <w:t>Россия</w:t>
            </w:r>
          </w:p>
          <w:p w:rsidR="00FA2770" w:rsidRPr="00D34103" w:rsidRDefault="00FA2770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70" w:rsidRDefault="00481FF8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</w:t>
            </w:r>
            <w:r w:rsidR="00FA2770">
              <w:rPr>
                <w:rFonts w:ascii="Courier New" w:hAnsi="Courier New" w:cs="Courier New"/>
              </w:rPr>
              <w:t>вартира</w:t>
            </w:r>
          </w:p>
          <w:p w:rsidR="00481FF8" w:rsidRDefault="00481FF8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  <w:p w:rsidR="00481FF8" w:rsidRDefault="00481FF8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  <w:p w:rsidR="00481FF8" w:rsidRDefault="00481FF8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  <w:p w:rsidR="00481FF8" w:rsidRDefault="00481FF8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  <w:p w:rsidR="00481FF8" w:rsidRDefault="00481FF8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квартира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70" w:rsidRDefault="00481FF8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50,5</w:t>
            </w:r>
          </w:p>
          <w:p w:rsidR="00481FF8" w:rsidRDefault="00481FF8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  <w:p w:rsidR="00481FF8" w:rsidRDefault="00481FF8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  <w:p w:rsidR="00481FF8" w:rsidRDefault="00481FF8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  <w:p w:rsidR="00481FF8" w:rsidRDefault="00481FF8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  <w:p w:rsidR="00481FF8" w:rsidRDefault="00481FF8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  <w:p w:rsidR="00481FF8" w:rsidRDefault="00481FF8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70" w:rsidRDefault="00FA2770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  <w:p w:rsidR="00481FF8" w:rsidRDefault="00481FF8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  <w:p w:rsidR="00481FF8" w:rsidRDefault="00481FF8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  <w:p w:rsidR="00481FF8" w:rsidRDefault="00481FF8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  <w:p w:rsidR="00481FF8" w:rsidRDefault="00481FF8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  <w:p w:rsidR="00481FF8" w:rsidRDefault="00481FF8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70" w:rsidRDefault="00FA2770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  <w:p w:rsidR="00481FF8" w:rsidRDefault="00481FF8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  <w:p w:rsidR="00481FF8" w:rsidRDefault="00481FF8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  <w:p w:rsidR="00481FF8" w:rsidRDefault="00481FF8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  <w:p w:rsidR="00481FF8" w:rsidRDefault="00481FF8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  <w:p w:rsidR="00481FF8" w:rsidRDefault="00481FF8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  <w:p w:rsidR="00481FF8" w:rsidRDefault="00481FF8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Автомобиль легковой Жигули 14</w:t>
            </w:r>
          </w:p>
          <w:p w:rsidR="00481FF8" w:rsidRDefault="00481FF8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  <w:p w:rsidR="00481FF8" w:rsidRDefault="00481FF8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ЮМЗ-6АЛ</w:t>
            </w:r>
          </w:p>
        </w:tc>
      </w:tr>
      <w:tr w:rsidR="00FA2770" w:rsidTr="00E11004">
        <w:trPr>
          <w:trHeight w:val="320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70" w:rsidRDefault="00123B5E">
            <w:pPr>
              <w:pStyle w:val="ConsPlusCell"/>
              <w:spacing w:line="256" w:lineRule="auto"/>
            </w:pPr>
            <w:r>
              <w:t>Сотников</w:t>
            </w:r>
          </w:p>
          <w:p w:rsidR="00123B5E" w:rsidRDefault="00123B5E">
            <w:pPr>
              <w:pStyle w:val="ConsPlusCell"/>
              <w:spacing w:line="256" w:lineRule="auto"/>
            </w:pPr>
            <w:r>
              <w:t>Владимир</w:t>
            </w:r>
          </w:p>
          <w:p w:rsidR="00123B5E" w:rsidRDefault="00123B5E">
            <w:pPr>
              <w:pStyle w:val="ConsPlusCell"/>
              <w:spacing w:line="256" w:lineRule="auto"/>
            </w:pPr>
            <w:r>
              <w:lastRenderedPageBreak/>
              <w:t>Ильич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70" w:rsidRDefault="00481FF8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депутат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70" w:rsidRDefault="00123B5E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247605,80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70" w:rsidRDefault="00FA2770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70" w:rsidRDefault="00FA2770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70" w:rsidRDefault="00FA2770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  <w:p w:rsidR="00FA2770" w:rsidRDefault="00FA2770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  <w:p w:rsidR="00FA2770" w:rsidRDefault="00FA2770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  <w:p w:rsidR="00FA2770" w:rsidRDefault="00FA2770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70" w:rsidRDefault="00123B5E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квартира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70" w:rsidRDefault="00123B5E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70" w:rsidRDefault="00FA2770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  <w:p w:rsidR="00FA2770" w:rsidRDefault="00FA2770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  <w:p w:rsidR="00FA2770" w:rsidRDefault="00FA2770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  <w:p w:rsidR="00FA2770" w:rsidRDefault="00FA2770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  <w:p w:rsidR="00FA2770" w:rsidRDefault="00FA2770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70" w:rsidRDefault="00123B5E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Автомобиль легковой</w:t>
            </w:r>
          </w:p>
          <w:p w:rsidR="00123B5E" w:rsidRPr="00123B5E" w:rsidRDefault="00123B5E">
            <w:pPr>
              <w:pStyle w:val="ConsPlusCell"/>
              <w:spacing w:line="256" w:lineRule="auto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 xml:space="preserve">Nissan </w:t>
            </w:r>
            <w:proofErr w:type="spellStart"/>
            <w:r>
              <w:rPr>
                <w:rFonts w:ascii="Courier New" w:hAnsi="Courier New" w:cs="Courier New"/>
                <w:lang w:val="en-US"/>
              </w:rPr>
              <w:lastRenderedPageBreak/>
              <w:t>Wingrouad</w:t>
            </w:r>
            <w:proofErr w:type="spellEnd"/>
          </w:p>
        </w:tc>
      </w:tr>
      <w:tr w:rsidR="00FA2770" w:rsidTr="00E11004">
        <w:trPr>
          <w:trHeight w:val="320"/>
        </w:trPr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70" w:rsidRDefault="00123B5E">
            <w:pPr>
              <w:pStyle w:val="ConsPlusCell"/>
              <w:spacing w:line="256" w:lineRule="auto"/>
            </w:pPr>
            <w:r>
              <w:lastRenderedPageBreak/>
              <w:t>Иванова</w:t>
            </w:r>
          </w:p>
          <w:p w:rsidR="00123B5E" w:rsidRDefault="00123B5E">
            <w:pPr>
              <w:pStyle w:val="ConsPlusCell"/>
              <w:spacing w:line="256" w:lineRule="auto"/>
            </w:pPr>
            <w:r>
              <w:t>Надежда</w:t>
            </w:r>
          </w:p>
          <w:p w:rsidR="00123B5E" w:rsidRDefault="00123B5E">
            <w:pPr>
              <w:pStyle w:val="ConsPlusCell"/>
              <w:spacing w:line="256" w:lineRule="auto"/>
            </w:pPr>
            <w:r>
              <w:t>Николаевна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70" w:rsidRDefault="00123B5E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депутат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70" w:rsidRDefault="00123B5E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70" w:rsidRDefault="00FA2770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70" w:rsidRDefault="00FA2770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70" w:rsidRDefault="00FA2770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  <w:p w:rsidR="00FA2770" w:rsidRDefault="00FA2770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  <w:p w:rsidR="00FA2770" w:rsidRDefault="00FA2770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  <w:p w:rsidR="00FA2770" w:rsidRDefault="00FA2770" w:rsidP="00123B5E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70" w:rsidRDefault="00123B5E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квартира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70" w:rsidRDefault="00123B5E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E" w:rsidRDefault="00123B5E" w:rsidP="00123B5E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  <w:p w:rsidR="00FA2770" w:rsidRDefault="00FA2770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70" w:rsidRDefault="00FA2770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</w:tr>
      <w:tr w:rsidR="00FA2770" w:rsidTr="00C742C4">
        <w:trPr>
          <w:trHeight w:val="1266"/>
        </w:trPr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70" w:rsidRDefault="00FA2770"/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70" w:rsidRDefault="00FA2770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Супруг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70" w:rsidRPr="00D34103" w:rsidRDefault="00123B5E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 w:rsidRPr="00D34103">
              <w:rPr>
                <w:rFonts w:ascii="Courier New" w:hAnsi="Courier New" w:cs="Courier New"/>
              </w:rPr>
              <w:t>229236,36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70" w:rsidRPr="00D34103" w:rsidRDefault="00123B5E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 w:rsidRPr="00D34103">
              <w:rPr>
                <w:rFonts w:ascii="Courier New" w:hAnsi="Courier New" w:cs="Courier New"/>
              </w:rPr>
              <w:t>земля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70" w:rsidRPr="00D34103" w:rsidRDefault="00D34103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 w:rsidRPr="00D34103">
              <w:rPr>
                <w:rFonts w:ascii="Courier New" w:hAnsi="Courier New" w:cs="Courier New"/>
              </w:rPr>
              <w:t>0,06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70" w:rsidRPr="00D34103" w:rsidRDefault="00FA2770" w:rsidP="00123B5E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70" w:rsidRPr="00D34103" w:rsidRDefault="00123B5E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 w:rsidRPr="00D34103">
              <w:rPr>
                <w:rFonts w:ascii="Courier New" w:hAnsi="Courier New" w:cs="Courier New"/>
              </w:rPr>
              <w:t>квартира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70" w:rsidRPr="00D34103" w:rsidRDefault="00123B5E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 w:rsidRPr="00D34103">
              <w:rPr>
                <w:rFonts w:ascii="Courier New" w:hAnsi="Courier New" w:cs="Courier New"/>
              </w:rPr>
              <w:t>62,8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70" w:rsidRDefault="00FA2770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  <w:p w:rsidR="00FA2770" w:rsidRDefault="00FA2770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  <w:p w:rsidR="00FA2770" w:rsidRDefault="00FA2770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  <w:p w:rsidR="00FA2770" w:rsidRDefault="00FA2770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  <w:p w:rsidR="00FA2770" w:rsidRDefault="00FA2770" w:rsidP="00123B5E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70" w:rsidRDefault="00123B5E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Т-40 АП</w:t>
            </w:r>
          </w:p>
          <w:p w:rsidR="00123B5E" w:rsidRDefault="00123B5E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</w:tr>
      <w:tr w:rsidR="00123B5E" w:rsidTr="00D34103">
        <w:trPr>
          <w:trHeight w:val="320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E" w:rsidRDefault="00C742C4" w:rsidP="00D34103">
            <w:proofErr w:type="spellStart"/>
            <w:r>
              <w:t>Грязин</w:t>
            </w:r>
            <w:proofErr w:type="spellEnd"/>
          </w:p>
          <w:p w:rsidR="00C742C4" w:rsidRDefault="00C742C4" w:rsidP="00D34103">
            <w:r>
              <w:t>Павел</w:t>
            </w:r>
          </w:p>
          <w:p w:rsidR="00C742C4" w:rsidRDefault="00C742C4" w:rsidP="00D34103">
            <w:r>
              <w:t>Юрьевич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E" w:rsidRDefault="00C742C4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</w:t>
            </w:r>
            <w:r w:rsidR="00123B5E">
              <w:rPr>
                <w:rFonts w:ascii="Courier New" w:hAnsi="Courier New" w:cs="Courier New"/>
              </w:rPr>
              <w:t>епутат</w:t>
            </w:r>
          </w:p>
          <w:p w:rsidR="00C742C4" w:rsidRDefault="00C742C4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  <w:p w:rsidR="00C742C4" w:rsidRDefault="00C742C4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  <w:p w:rsidR="00C742C4" w:rsidRDefault="00C742C4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  <w:p w:rsidR="00C742C4" w:rsidRDefault="00C742C4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Супруга</w:t>
            </w:r>
          </w:p>
          <w:p w:rsidR="00C742C4" w:rsidRDefault="00C742C4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  <w:p w:rsidR="00C742C4" w:rsidRDefault="00C742C4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  <w:p w:rsidR="00C742C4" w:rsidRDefault="00C742C4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Несовершеннолетний ребенок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E" w:rsidRDefault="00123B5E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108000,00</w:t>
            </w:r>
          </w:p>
          <w:p w:rsidR="00C742C4" w:rsidRDefault="00C742C4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  <w:p w:rsidR="00C742C4" w:rsidRDefault="00C742C4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  <w:p w:rsidR="00C742C4" w:rsidRDefault="00C742C4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  <w:p w:rsidR="00C742C4" w:rsidRDefault="00C742C4" w:rsidP="00C742C4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4092,00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E" w:rsidRDefault="00123B5E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  <w:p w:rsidR="00C742C4" w:rsidRDefault="00C742C4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  <w:p w:rsidR="00C742C4" w:rsidRDefault="00C742C4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  <w:p w:rsidR="00C742C4" w:rsidRDefault="00C742C4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  <w:p w:rsidR="00C742C4" w:rsidRDefault="00C742C4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Квартира 1/3</w:t>
            </w:r>
          </w:p>
          <w:p w:rsidR="00C742C4" w:rsidRDefault="00C742C4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  <w:p w:rsidR="00C742C4" w:rsidRDefault="00C742C4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  <w:p w:rsidR="00C742C4" w:rsidRDefault="00C742C4" w:rsidP="00C742C4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Квартира 1/3</w:t>
            </w:r>
          </w:p>
          <w:p w:rsidR="00C742C4" w:rsidRDefault="00C742C4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E" w:rsidRDefault="00123B5E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  <w:p w:rsidR="00C742C4" w:rsidRDefault="00C742C4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  <w:p w:rsidR="00C742C4" w:rsidRDefault="00C742C4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  <w:p w:rsidR="00C742C4" w:rsidRDefault="00C742C4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  <w:p w:rsidR="00C742C4" w:rsidRDefault="00C742C4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57,6</w:t>
            </w:r>
          </w:p>
          <w:p w:rsidR="00C742C4" w:rsidRDefault="00C742C4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  <w:p w:rsidR="00C742C4" w:rsidRDefault="00C742C4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  <w:p w:rsidR="00C742C4" w:rsidRDefault="00C742C4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E" w:rsidRDefault="00123B5E" w:rsidP="00123B5E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  <w:p w:rsidR="00C742C4" w:rsidRDefault="00C742C4" w:rsidP="00123B5E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  <w:p w:rsidR="00C742C4" w:rsidRDefault="00C742C4" w:rsidP="00123B5E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  <w:p w:rsidR="00C742C4" w:rsidRDefault="00C742C4" w:rsidP="00123B5E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  <w:p w:rsidR="00C742C4" w:rsidRDefault="00C742C4" w:rsidP="00123B5E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  <w:p w:rsidR="00C742C4" w:rsidRDefault="00C742C4" w:rsidP="00123B5E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  <w:p w:rsidR="00C742C4" w:rsidRDefault="00C742C4" w:rsidP="00123B5E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  <w:p w:rsidR="00C742C4" w:rsidRDefault="00C742C4" w:rsidP="00123B5E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E" w:rsidRDefault="00C742C4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квартира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E" w:rsidRDefault="00123B5E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E" w:rsidRDefault="00123B5E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E" w:rsidRDefault="00C742C4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ВАЗ-21053</w:t>
            </w:r>
          </w:p>
        </w:tc>
      </w:tr>
      <w:tr w:rsidR="00123B5E" w:rsidTr="00D34103">
        <w:trPr>
          <w:trHeight w:val="320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E" w:rsidRDefault="00123B5E" w:rsidP="00D34103"/>
          <w:p w:rsidR="00C742C4" w:rsidRDefault="00C742C4" w:rsidP="00D34103">
            <w:r>
              <w:t>Юрьева</w:t>
            </w:r>
          </w:p>
          <w:p w:rsidR="00C742C4" w:rsidRDefault="00C742C4" w:rsidP="00D34103">
            <w:r>
              <w:t>Любовь</w:t>
            </w:r>
          </w:p>
          <w:p w:rsidR="00C742C4" w:rsidRDefault="00C742C4" w:rsidP="00D34103">
            <w:r>
              <w:t>Гавриловна</w:t>
            </w:r>
          </w:p>
          <w:p w:rsidR="00C742C4" w:rsidRDefault="00C742C4" w:rsidP="00D34103"/>
          <w:p w:rsidR="00C742C4" w:rsidRDefault="00C742C4" w:rsidP="00D34103"/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E" w:rsidRDefault="00C742C4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Депутат</w:t>
            </w:r>
          </w:p>
          <w:p w:rsidR="00C742C4" w:rsidRDefault="00C742C4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  <w:p w:rsidR="00C742C4" w:rsidRDefault="00C742C4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  <w:p w:rsidR="00C742C4" w:rsidRDefault="00C742C4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  <w:p w:rsidR="00C742C4" w:rsidRDefault="00C742C4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  <w:p w:rsidR="00C742C4" w:rsidRDefault="00C742C4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  <w:p w:rsidR="00C742C4" w:rsidRDefault="00C742C4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супруг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E" w:rsidRDefault="00C742C4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34932,53</w:t>
            </w:r>
          </w:p>
          <w:p w:rsidR="00C742C4" w:rsidRDefault="00C742C4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  <w:p w:rsidR="00C742C4" w:rsidRDefault="00C742C4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  <w:p w:rsidR="00C742C4" w:rsidRDefault="00C742C4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  <w:p w:rsidR="00C742C4" w:rsidRDefault="00C742C4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  <w:p w:rsidR="00C742C4" w:rsidRDefault="00C742C4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  <w:p w:rsidR="00C742C4" w:rsidRDefault="00C742C4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146163,86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E" w:rsidRDefault="00C742C4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Квартира</w:t>
            </w:r>
          </w:p>
          <w:p w:rsidR="00C742C4" w:rsidRDefault="00C742C4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  <w:p w:rsidR="00C742C4" w:rsidRDefault="00C742C4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Земля</w:t>
            </w:r>
          </w:p>
          <w:p w:rsidR="00C742C4" w:rsidRDefault="00C742C4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  <w:p w:rsidR="00C742C4" w:rsidRDefault="00C742C4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  <w:p w:rsidR="00C742C4" w:rsidRDefault="00C742C4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  <w:p w:rsidR="00C742C4" w:rsidRDefault="00C742C4" w:rsidP="00C742C4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Квартира</w:t>
            </w:r>
          </w:p>
          <w:p w:rsidR="00C742C4" w:rsidRDefault="00C742C4" w:rsidP="00C742C4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  <w:p w:rsidR="00C742C4" w:rsidRDefault="00C742C4" w:rsidP="00C742C4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C4" w:rsidRDefault="00C742C4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64,3</w:t>
            </w:r>
          </w:p>
          <w:p w:rsidR="00C742C4" w:rsidRDefault="00C742C4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  <w:p w:rsidR="00123B5E" w:rsidRDefault="00C742C4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700,0</w:t>
            </w:r>
          </w:p>
          <w:p w:rsidR="00C742C4" w:rsidRDefault="00C742C4" w:rsidP="00C742C4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  <w:p w:rsidR="00C742C4" w:rsidRDefault="00C742C4" w:rsidP="00C742C4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  <w:p w:rsidR="00C742C4" w:rsidRDefault="00C742C4" w:rsidP="00C742C4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  <w:p w:rsidR="00C742C4" w:rsidRDefault="00C742C4" w:rsidP="00C742C4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64,3</w:t>
            </w:r>
          </w:p>
          <w:p w:rsidR="00C742C4" w:rsidRDefault="00C742C4" w:rsidP="00C742C4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  <w:p w:rsidR="00C742C4" w:rsidRDefault="00C742C4" w:rsidP="00C742C4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700,0</w:t>
            </w:r>
          </w:p>
          <w:p w:rsidR="00C742C4" w:rsidRDefault="00C742C4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E" w:rsidRDefault="00C742C4" w:rsidP="00123B5E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  <w:p w:rsidR="00C742C4" w:rsidRDefault="00C742C4" w:rsidP="00123B5E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  <w:p w:rsidR="00C742C4" w:rsidRDefault="00C742C4" w:rsidP="00123B5E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  <w:p w:rsidR="00C742C4" w:rsidRDefault="00C742C4" w:rsidP="00123B5E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  <w:p w:rsidR="00C742C4" w:rsidRDefault="00C742C4" w:rsidP="00123B5E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  <w:p w:rsidR="00C742C4" w:rsidRDefault="00C742C4" w:rsidP="00123B5E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  <w:p w:rsidR="00C742C4" w:rsidRDefault="00C742C4" w:rsidP="00C742C4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  <w:p w:rsidR="00C742C4" w:rsidRDefault="00C742C4" w:rsidP="00C742C4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  <w:p w:rsidR="00C742C4" w:rsidRDefault="00C742C4" w:rsidP="00C742C4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E" w:rsidRDefault="00123B5E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E" w:rsidRDefault="00123B5E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E" w:rsidRDefault="00123B5E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E" w:rsidRDefault="00123B5E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  <w:p w:rsidR="00C742C4" w:rsidRDefault="00C742C4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  <w:p w:rsidR="00C742C4" w:rsidRDefault="00C742C4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  <w:p w:rsidR="00C742C4" w:rsidRDefault="00C742C4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  <w:p w:rsidR="00C742C4" w:rsidRDefault="00C742C4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  <w:p w:rsidR="00C742C4" w:rsidRDefault="00C742C4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  <w:p w:rsidR="00C742C4" w:rsidRDefault="00C742C4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Москвич-М 2141</w:t>
            </w:r>
          </w:p>
          <w:p w:rsidR="00C742C4" w:rsidRDefault="00C742C4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  <w:p w:rsidR="00C742C4" w:rsidRDefault="00C742C4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УАЗ -452</w:t>
            </w:r>
          </w:p>
          <w:p w:rsidR="00C742C4" w:rsidRDefault="00C742C4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МАЗ-5334</w:t>
            </w:r>
          </w:p>
        </w:tc>
      </w:tr>
    </w:tbl>
    <w:p w:rsidR="00123B5E" w:rsidRDefault="00123B5E" w:rsidP="007739E8">
      <w:pPr>
        <w:rPr>
          <w:b/>
          <w:sz w:val="28"/>
          <w:szCs w:val="28"/>
        </w:rPr>
      </w:pPr>
    </w:p>
    <w:p w:rsidR="00EB5253" w:rsidRDefault="00EB5253" w:rsidP="007739E8">
      <w:pPr>
        <w:rPr>
          <w:b/>
          <w:sz w:val="28"/>
          <w:szCs w:val="28"/>
        </w:rPr>
      </w:pPr>
    </w:p>
    <w:p w:rsidR="00A11FBF" w:rsidRDefault="00A11FBF" w:rsidP="007739E8">
      <w:pPr>
        <w:rPr>
          <w:b/>
          <w:sz w:val="28"/>
          <w:szCs w:val="28"/>
        </w:rPr>
      </w:pPr>
    </w:p>
    <w:p w:rsidR="00A11FBF" w:rsidRDefault="00A11FBF" w:rsidP="007739E8">
      <w:pPr>
        <w:rPr>
          <w:b/>
          <w:sz w:val="28"/>
          <w:szCs w:val="28"/>
        </w:rPr>
      </w:pPr>
    </w:p>
    <w:p w:rsidR="00A11FBF" w:rsidRDefault="00A11FBF" w:rsidP="007739E8">
      <w:pPr>
        <w:rPr>
          <w:b/>
          <w:sz w:val="28"/>
          <w:szCs w:val="28"/>
        </w:rPr>
      </w:pPr>
    </w:p>
    <w:p w:rsidR="00A11FBF" w:rsidRDefault="00A11FBF" w:rsidP="007739E8">
      <w:pPr>
        <w:rPr>
          <w:b/>
          <w:sz w:val="28"/>
          <w:szCs w:val="28"/>
        </w:rPr>
      </w:pPr>
    </w:p>
    <w:p w:rsidR="00A11FBF" w:rsidRDefault="00A11FBF" w:rsidP="007739E8">
      <w:pPr>
        <w:rPr>
          <w:b/>
          <w:sz w:val="28"/>
          <w:szCs w:val="28"/>
        </w:rPr>
      </w:pPr>
    </w:p>
    <w:p w:rsidR="00A11FBF" w:rsidRDefault="00A11FBF" w:rsidP="007739E8">
      <w:pPr>
        <w:rPr>
          <w:b/>
          <w:sz w:val="28"/>
          <w:szCs w:val="28"/>
        </w:rPr>
      </w:pPr>
    </w:p>
    <w:p w:rsidR="00A11FBF" w:rsidRDefault="00A11FBF" w:rsidP="007739E8">
      <w:pPr>
        <w:rPr>
          <w:b/>
          <w:sz w:val="28"/>
          <w:szCs w:val="28"/>
        </w:rPr>
      </w:pPr>
    </w:p>
    <w:p w:rsidR="00A11FBF" w:rsidRDefault="00A11FBF" w:rsidP="007739E8">
      <w:pPr>
        <w:rPr>
          <w:b/>
          <w:sz w:val="28"/>
          <w:szCs w:val="28"/>
        </w:rPr>
      </w:pPr>
    </w:p>
    <w:p w:rsidR="00A11FBF" w:rsidRDefault="00A11FBF" w:rsidP="007739E8">
      <w:pPr>
        <w:rPr>
          <w:b/>
          <w:sz w:val="28"/>
          <w:szCs w:val="28"/>
        </w:rPr>
      </w:pPr>
    </w:p>
    <w:p w:rsidR="00EB5253" w:rsidRDefault="00EB5253" w:rsidP="007739E8">
      <w:pPr>
        <w:rPr>
          <w:b/>
          <w:sz w:val="28"/>
          <w:szCs w:val="28"/>
        </w:rPr>
      </w:pPr>
    </w:p>
    <w:p w:rsidR="00DF2EDE" w:rsidRDefault="00DF2EDE" w:rsidP="007739E8">
      <w:pPr>
        <w:rPr>
          <w:b/>
          <w:sz w:val="28"/>
          <w:szCs w:val="28"/>
        </w:rPr>
      </w:pPr>
    </w:p>
    <w:p w:rsidR="00DF2EDE" w:rsidRDefault="00DF2EDE" w:rsidP="007739E8">
      <w:pPr>
        <w:rPr>
          <w:b/>
          <w:sz w:val="28"/>
          <w:szCs w:val="28"/>
        </w:rPr>
      </w:pPr>
    </w:p>
    <w:p w:rsidR="00DF2EDE" w:rsidRDefault="00DF2EDE" w:rsidP="007739E8">
      <w:pPr>
        <w:rPr>
          <w:b/>
          <w:sz w:val="28"/>
          <w:szCs w:val="28"/>
        </w:rPr>
      </w:pPr>
    </w:p>
    <w:p w:rsidR="00DF2EDE" w:rsidRDefault="00DF2EDE" w:rsidP="007739E8">
      <w:pPr>
        <w:rPr>
          <w:b/>
          <w:sz w:val="28"/>
          <w:szCs w:val="28"/>
        </w:rPr>
      </w:pPr>
    </w:p>
    <w:p w:rsidR="00DF2EDE" w:rsidRDefault="00DF2EDE" w:rsidP="007739E8">
      <w:pPr>
        <w:rPr>
          <w:b/>
          <w:sz w:val="28"/>
          <w:szCs w:val="28"/>
        </w:rPr>
      </w:pPr>
    </w:p>
    <w:p w:rsidR="00DF2EDE" w:rsidRDefault="00DF2EDE" w:rsidP="007739E8">
      <w:pPr>
        <w:rPr>
          <w:b/>
          <w:sz w:val="28"/>
          <w:szCs w:val="28"/>
        </w:rPr>
      </w:pPr>
    </w:p>
    <w:p w:rsidR="00DF2EDE" w:rsidRDefault="00DF2EDE" w:rsidP="007739E8">
      <w:pPr>
        <w:rPr>
          <w:b/>
          <w:sz w:val="28"/>
          <w:szCs w:val="28"/>
        </w:rPr>
      </w:pPr>
    </w:p>
    <w:p w:rsidR="00EB5253" w:rsidRDefault="00EB5253" w:rsidP="00EB525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EB5253" w:rsidRDefault="00EB5253" w:rsidP="00EB525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доходах, об имуществе и обязательствах имущественного характера, Главы сельсовета, муниципальных служащих администрации Кетского сельсовета, а также сведения о доходах, об имуществе и обязательствах имущественного характера супруга (супруги) и несовершеннолетних детей </w:t>
      </w:r>
    </w:p>
    <w:p w:rsidR="00EB5253" w:rsidRDefault="00EB5253" w:rsidP="00EB525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2015 год </w:t>
      </w:r>
    </w:p>
    <w:p w:rsidR="00EB5253" w:rsidRDefault="00EB5253" w:rsidP="00EB525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545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185"/>
        <w:gridCol w:w="1412"/>
        <w:gridCol w:w="1645"/>
        <w:gridCol w:w="2552"/>
        <w:gridCol w:w="1134"/>
        <w:gridCol w:w="1275"/>
        <w:gridCol w:w="1276"/>
        <w:gridCol w:w="1136"/>
        <w:gridCol w:w="992"/>
        <w:gridCol w:w="1843"/>
      </w:tblGrid>
      <w:tr w:rsidR="00EB5253" w:rsidTr="002F1B65">
        <w:trPr>
          <w:trHeight w:val="640"/>
        </w:trPr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253" w:rsidRDefault="00EB5253" w:rsidP="002F1B65">
            <w:pPr>
              <w:pStyle w:val="ConsPlusCell"/>
              <w:spacing w:line="256" w:lineRule="auto"/>
            </w:pPr>
            <w:r>
              <w:t xml:space="preserve">    </w:t>
            </w:r>
            <w:proofErr w:type="spellStart"/>
            <w:proofErr w:type="gramStart"/>
            <w:r>
              <w:t>Фамилия,имя</w:t>
            </w:r>
            <w:proofErr w:type="spellEnd"/>
            <w:proofErr w:type="gramEnd"/>
            <w:r>
              <w:t xml:space="preserve">,     </w:t>
            </w:r>
            <w:r>
              <w:br/>
              <w:t xml:space="preserve">       отчество       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253" w:rsidRDefault="00EB5253" w:rsidP="002F1B65">
            <w:pPr>
              <w:pStyle w:val="ConsPlusCell"/>
              <w:spacing w:line="256" w:lineRule="auto"/>
            </w:pPr>
            <w:r>
              <w:t>Должность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253" w:rsidRDefault="00EB5253" w:rsidP="002F1B65">
            <w:pPr>
              <w:pStyle w:val="ConsPlusCell"/>
              <w:spacing w:line="256" w:lineRule="auto"/>
              <w:jc w:val="center"/>
            </w:pPr>
            <w:r>
              <w:t xml:space="preserve">Общая </w:t>
            </w:r>
            <w:r>
              <w:br/>
              <w:t xml:space="preserve"> сумма </w:t>
            </w:r>
            <w:r>
              <w:br/>
              <w:t xml:space="preserve"> дохода</w:t>
            </w:r>
            <w:r>
              <w:br/>
              <w:t>за год, руб.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253" w:rsidRDefault="00EB5253" w:rsidP="002F1B65">
            <w:pPr>
              <w:pStyle w:val="ConsPlusCell"/>
              <w:spacing w:line="256" w:lineRule="auto"/>
              <w:jc w:val="center"/>
            </w:pPr>
            <w:r>
              <w:t xml:space="preserve">Перечень объектов недвижимости,  </w:t>
            </w:r>
            <w:r>
              <w:br/>
              <w:t xml:space="preserve"> принадлежащих на праве собственности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253" w:rsidRDefault="00EB5253" w:rsidP="002F1B65">
            <w:pPr>
              <w:pStyle w:val="ConsPlusCell"/>
              <w:spacing w:line="256" w:lineRule="auto"/>
              <w:jc w:val="center"/>
            </w:pPr>
            <w:r>
              <w:t xml:space="preserve">Перечень объектов недвижимости,  </w:t>
            </w:r>
            <w:r>
              <w:br/>
              <w:t>находящихся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253" w:rsidRDefault="00EB5253" w:rsidP="002F1B65">
            <w:pPr>
              <w:pStyle w:val="ConsPlusCell"/>
              <w:spacing w:line="256" w:lineRule="auto"/>
              <w:jc w:val="center"/>
            </w:pPr>
            <w:r>
              <w:t xml:space="preserve">Перечень  </w:t>
            </w:r>
            <w:r>
              <w:br/>
              <w:t>транспортных</w:t>
            </w:r>
            <w:r>
              <w:br/>
              <w:t xml:space="preserve">  средств,  </w:t>
            </w:r>
            <w:r>
              <w:br/>
              <w:t xml:space="preserve"> вид, марка</w:t>
            </w:r>
          </w:p>
        </w:tc>
      </w:tr>
      <w:tr w:rsidR="00EB5253" w:rsidTr="002F1B65">
        <w:trPr>
          <w:trHeight w:val="320"/>
        </w:trPr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253" w:rsidRDefault="00EB5253" w:rsidP="002F1B65"/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253" w:rsidRDefault="00EB5253" w:rsidP="002F1B65"/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253" w:rsidRDefault="00EB5253" w:rsidP="002F1B65"/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253" w:rsidRDefault="00EB5253" w:rsidP="002F1B65">
            <w:pPr>
              <w:pStyle w:val="ConsPlusCell"/>
              <w:spacing w:line="256" w:lineRule="auto"/>
              <w:jc w:val="center"/>
            </w:pPr>
            <w:r>
              <w:t xml:space="preserve">вид объекта </w:t>
            </w:r>
            <w:r>
              <w:br/>
              <w:t>недвижимости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253" w:rsidRDefault="00EB5253" w:rsidP="002F1B65">
            <w:pPr>
              <w:pStyle w:val="ConsPlusCell"/>
              <w:spacing w:line="256" w:lineRule="auto"/>
              <w:jc w:val="center"/>
            </w:pPr>
            <w:r>
              <w:t>площадь,</w:t>
            </w:r>
            <w:r>
              <w:br/>
              <w:t xml:space="preserve"> кв. 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253" w:rsidRDefault="00EB5253" w:rsidP="002F1B65">
            <w:pPr>
              <w:pStyle w:val="ConsPlusCell"/>
              <w:spacing w:line="256" w:lineRule="auto"/>
              <w:jc w:val="center"/>
            </w:pPr>
            <w:r>
              <w:t xml:space="preserve">страна   </w:t>
            </w:r>
            <w:r>
              <w:br/>
              <w:t>расположе</w:t>
            </w:r>
            <w:r>
              <w:lastRenderedPageBreak/>
              <w:t>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253" w:rsidRDefault="00EB5253" w:rsidP="002F1B65">
            <w:pPr>
              <w:pStyle w:val="ConsPlusCell"/>
              <w:spacing w:line="256" w:lineRule="auto"/>
              <w:jc w:val="center"/>
            </w:pPr>
            <w:r>
              <w:lastRenderedPageBreak/>
              <w:t xml:space="preserve">вид объекта </w:t>
            </w:r>
            <w:r>
              <w:br/>
            </w:r>
            <w:r>
              <w:lastRenderedPageBreak/>
              <w:t>недвижимости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253" w:rsidRDefault="00EB5253" w:rsidP="002F1B65">
            <w:pPr>
              <w:pStyle w:val="ConsPlusCell"/>
              <w:spacing w:line="256" w:lineRule="auto"/>
              <w:jc w:val="center"/>
            </w:pPr>
            <w:r>
              <w:lastRenderedPageBreak/>
              <w:t>площадь,</w:t>
            </w:r>
            <w:r>
              <w:br/>
              <w:t xml:space="preserve"> кв. 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253" w:rsidRDefault="00EB5253" w:rsidP="002F1B65">
            <w:pPr>
              <w:pStyle w:val="ConsPlusCell"/>
              <w:spacing w:line="256" w:lineRule="auto"/>
              <w:jc w:val="center"/>
            </w:pPr>
            <w:r>
              <w:t xml:space="preserve">страна   </w:t>
            </w:r>
            <w:r>
              <w:br/>
              <w:t>располо</w:t>
            </w:r>
            <w:r>
              <w:lastRenderedPageBreak/>
              <w:t>жения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253" w:rsidRDefault="00EB5253" w:rsidP="002F1B65"/>
        </w:tc>
      </w:tr>
      <w:tr w:rsidR="00EB5253" w:rsidTr="00013BE8">
        <w:tc>
          <w:tcPr>
            <w:tcW w:w="21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EB5253" w:rsidRDefault="00EB5253" w:rsidP="002F1B65">
            <w:pPr>
              <w:pStyle w:val="ConsPlusCell"/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Копылова</w:t>
            </w:r>
          </w:p>
          <w:p w:rsidR="00EB5253" w:rsidRDefault="00EB5253" w:rsidP="002F1B65">
            <w:pPr>
              <w:pStyle w:val="ConsPlusCell"/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Вера</w:t>
            </w:r>
          </w:p>
          <w:p w:rsidR="00EB5253" w:rsidRDefault="00EB5253" w:rsidP="002F1B65">
            <w:pPr>
              <w:pStyle w:val="ConsPlusCell"/>
              <w:spacing w:line="256" w:lineRule="auto"/>
              <w:rPr>
                <w:color w:val="FFFFFF"/>
              </w:rPr>
            </w:pPr>
            <w:r>
              <w:rPr>
                <w:color w:val="000000"/>
              </w:rPr>
              <w:t>Владимировна</w:t>
            </w:r>
            <w:r>
              <w:rPr>
                <w:color w:val="FFFFFF"/>
              </w:rPr>
              <w:br/>
            </w:r>
          </w:p>
          <w:p w:rsidR="00EB5253" w:rsidRDefault="00EB5253" w:rsidP="002F1B65">
            <w:pPr>
              <w:pStyle w:val="ConsPlusCell"/>
              <w:spacing w:line="256" w:lineRule="auto"/>
              <w:rPr>
                <w:color w:val="FFFFFF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5253" w:rsidRDefault="00EB5253" w:rsidP="002F1B65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Глава Кетского сельсовета</w:t>
            </w:r>
          </w:p>
          <w:p w:rsidR="00EB5253" w:rsidRDefault="00EB5253" w:rsidP="002F1B65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  <w:p w:rsidR="00EB5253" w:rsidRDefault="00EB5253" w:rsidP="002F1B65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  <w:p w:rsidR="00EB5253" w:rsidRDefault="00EB5253" w:rsidP="002F1B65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  <w:p w:rsidR="00EB5253" w:rsidRDefault="00EB5253" w:rsidP="002F1B65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супруг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5253" w:rsidRDefault="00EB5253" w:rsidP="002F1B65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498342,47</w:t>
            </w:r>
          </w:p>
          <w:p w:rsidR="00EB5253" w:rsidRDefault="00EB5253" w:rsidP="002F1B65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  <w:p w:rsidR="00EB5253" w:rsidRDefault="00EB5253" w:rsidP="002F1B65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  <w:p w:rsidR="00EB5253" w:rsidRDefault="00EB5253" w:rsidP="002F1B65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  <w:p w:rsidR="00EB5253" w:rsidRDefault="00EB5253" w:rsidP="002F1B65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  <w:p w:rsidR="00EB5253" w:rsidRDefault="00EB5253" w:rsidP="002F1B65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  <w:p w:rsidR="00EB5253" w:rsidRDefault="00EB5253" w:rsidP="002F1B65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  <w:p w:rsidR="00EB5253" w:rsidRDefault="00EB5253" w:rsidP="002F1B65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302351,14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5253" w:rsidRDefault="00EB5253" w:rsidP="002F1B65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  <w:p w:rsidR="00EB5253" w:rsidRDefault="00EB5253" w:rsidP="002F1B65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  <w:p w:rsidR="00EB5253" w:rsidRDefault="00EB5253" w:rsidP="002F1B65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  <w:p w:rsidR="00EB5253" w:rsidRDefault="00EB5253" w:rsidP="002F1B65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  <w:p w:rsidR="00EB5253" w:rsidRDefault="00EB5253" w:rsidP="002F1B65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  <w:p w:rsidR="00EB5253" w:rsidRDefault="00EB5253" w:rsidP="002F1B65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  <w:p w:rsidR="00EB5253" w:rsidRDefault="00EB5253" w:rsidP="002F1B65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  <w:p w:rsidR="00EB5253" w:rsidRDefault="00EB5253" w:rsidP="002F1B65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земля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5253" w:rsidRDefault="00EB5253" w:rsidP="002F1B65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  <w:p w:rsidR="00EB5253" w:rsidRDefault="00EB5253" w:rsidP="002F1B65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  <w:p w:rsidR="00EB5253" w:rsidRDefault="00EB5253" w:rsidP="002F1B65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  <w:p w:rsidR="00EB5253" w:rsidRDefault="00EB5253" w:rsidP="002F1B65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  <w:p w:rsidR="00EB5253" w:rsidRDefault="00EB5253" w:rsidP="002F1B65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  <w:p w:rsidR="00EB5253" w:rsidRDefault="00EB5253" w:rsidP="002F1B65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  <w:p w:rsidR="00EB5253" w:rsidRDefault="00EB5253" w:rsidP="002F1B65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  <w:p w:rsidR="00EB5253" w:rsidRDefault="00EB5253" w:rsidP="002F1B65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5253" w:rsidRDefault="00EB5253" w:rsidP="002F1B65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  <w:p w:rsidR="00EB5253" w:rsidRDefault="00EB5253" w:rsidP="002F1B65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  <w:p w:rsidR="00EB5253" w:rsidRDefault="00EB5253" w:rsidP="002F1B65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  <w:p w:rsidR="00EB5253" w:rsidRDefault="00EB5253" w:rsidP="002F1B65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  <w:p w:rsidR="00EB5253" w:rsidRDefault="00EB5253" w:rsidP="002F1B65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  <w:p w:rsidR="00EB5253" w:rsidRDefault="00EB5253" w:rsidP="002F1B65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  <w:p w:rsidR="00EB5253" w:rsidRDefault="00EB5253" w:rsidP="002F1B65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  <w:p w:rsidR="00EB5253" w:rsidRDefault="00EB5253" w:rsidP="002F1B65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5253" w:rsidRDefault="00EB5253" w:rsidP="002F1B65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Квартира</w:t>
            </w:r>
          </w:p>
          <w:p w:rsidR="00EB5253" w:rsidRDefault="00EB5253" w:rsidP="002F1B65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  <w:p w:rsidR="00EB5253" w:rsidRDefault="00EB5253" w:rsidP="002F1B65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  <w:p w:rsidR="00EB5253" w:rsidRDefault="00EB5253" w:rsidP="002F1B65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  <w:p w:rsidR="00EB5253" w:rsidRDefault="00EB5253" w:rsidP="002F1B65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  <w:p w:rsidR="00EB5253" w:rsidRDefault="00EB5253" w:rsidP="002F1B65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  <w:p w:rsidR="00EB5253" w:rsidRDefault="00EB5253" w:rsidP="002F1B65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квартира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5253" w:rsidRDefault="00EB5253" w:rsidP="002F1B65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62,5</w:t>
            </w:r>
          </w:p>
          <w:p w:rsidR="00EB5253" w:rsidRDefault="00EB5253" w:rsidP="002F1B65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  <w:p w:rsidR="00EB5253" w:rsidRDefault="00EB5253" w:rsidP="002F1B65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  <w:p w:rsidR="00EB5253" w:rsidRDefault="00EB5253" w:rsidP="002F1B65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  <w:p w:rsidR="00EB5253" w:rsidRDefault="00EB5253" w:rsidP="002F1B65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  <w:p w:rsidR="00EB5253" w:rsidRDefault="00EB5253" w:rsidP="002F1B65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  <w:p w:rsidR="00EB5253" w:rsidRDefault="00EB5253" w:rsidP="002F1B65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  <w:p w:rsidR="00EB5253" w:rsidRDefault="00EB5253" w:rsidP="002F1B65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62,5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5253" w:rsidRDefault="00EB5253" w:rsidP="002F1B65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  <w:p w:rsidR="00EB5253" w:rsidRDefault="00EB5253" w:rsidP="002F1B65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  <w:p w:rsidR="00EB5253" w:rsidRDefault="00EB5253" w:rsidP="002F1B65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  <w:p w:rsidR="00EB5253" w:rsidRDefault="00EB5253" w:rsidP="002F1B65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  <w:p w:rsidR="00EB5253" w:rsidRDefault="00EB5253" w:rsidP="002F1B65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  <w:p w:rsidR="00EB5253" w:rsidRDefault="00EB5253" w:rsidP="002F1B65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  <w:p w:rsidR="00EB5253" w:rsidRDefault="00EB5253" w:rsidP="002F1B65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5253" w:rsidRDefault="00EB5253" w:rsidP="002F1B65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  <w:p w:rsidR="00EB5253" w:rsidRDefault="00EB5253" w:rsidP="002F1B65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  <w:p w:rsidR="00EB5253" w:rsidRDefault="00EB5253" w:rsidP="002F1B65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  <w:p w:rsidR="00EB5253" w:rsidRDefault="00EB5253" w:rsidP="002F1B65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  <w:p w:rsidR="00EB5253" w:rsidRDefault="00EB5253" w:rsidP="002F1B65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  <w:p w:rsidR="00EB5253" w:rsidRDefault="00EB5253" w:rsidP="002F1B65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  <w:p w:rsidR="00EB5253" w:rsidRDefault="00EB5253" w:rsidP="002F1B65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  <w:p w:rsidR="00EB5253" w:rsidRDefault="00EB5253" w:rsidP="002F1B65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Москвич-2125</w:t>
            </w:r>
          </w:p>
          <w:p w:rsidR="00EB5253" w:rsidRDefault="00EB5253" w:rsidP="002F1B65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  <w:p w:rsidR="00EB5253" w:rsidRDefault="00EB5253" w:rsidP="002F1B65">
            <w:pPr>
              <w:pStyle w:val="ConsPlusCell"/>
              <w:spacing w:line="256" w:lineRule="auto"/>
              <w:rPr>
                <w:rFonts w:ascii="Courier New" w:hAnsi="Courier New" w:cs="Courier New"/>
                <w:lang w:val="en-US"/>
              </w:rPr>
            </w:pPr>
            <w:proofErr w:type="spellStart"/>
            <w:r>
              <w:rPr>
                <w:rFonts w:ascii="Courier New" w:hAnsi="Courier New" w:cs="Courier New"/>
                <w:lang w:val="en-US"/>
              </w:rPr>
              <w:t>Chvrolet</w:t>
            </w:r>
            <w:proofErr w:type="spellEnd"/>
            <w:r>
              <w:rPr>
                <w:rFonts w:ascii="Courier New" w:hAnsi="Courier New" w:cs="Courier New"/>
                <w:lang w:val="en-US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lang w:val="en-US"/>
              </w:rPr>
              <w:t>Aveo</w:t>
            </w:r>
            <w:proofErr w:type="spellEnd"/>
          </w:p>
          <w:p w:rsidR="00EB5253" w:rsidRDefault="00EB5253" w:rsidP="002F1B65">
            <w:pPr>
              <w:pStyle w:val="ConsPlusCell"/>
              <w:spacing w:line="256" w:lineRule="auto"/>
              <w:rPr>
                <w:rFonts w:ascii="Courier New" w:hAnsi="Courier New" w:cs="Courier New"/>
                <w:lang w:val="en-US"/>
              </w:rPr>
            </w:pPr>
          </w:p>
          <w:p w:rsidR="00EB5253" w:rsidRPr="00EB5253" w:rsidRDefault="00EB5253" w:rsidP="002F1B65">
            <w:pPr>
              <w:pStyle w:val="ConsPlusCell"/>
              <w:spacing w:line="256" w:lineRule="auto"/>
              <w:rPr>
                <w:rFonts w:ascii="Courier New" w:hAnsi="Courier New" w:cs="Courier New"/>
                <w:lang w:val="en-US"/>
              </w:rPr>
            </w:pPr>
          </w:p>
        </w:tc>
      </w:tr>
      <w:tr w:rsidR="00EB5253" w:rsidTr="00013BE8">
        <w:tc>
          <w:tcPr>
            <w:tcW w:w="21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B5253" w:rsidRDefault="00EB5253" w:rsidP="002F1B65">
            <w:pPr>
              <w:pStyle w:val="ConsPlusCell"/>
              <w:spacing w:line="256" w:lineRule="auto"/>
              <w:rPr>
                <w:color w:val="000000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5253" w:rsidRDefault="00EB5253" w:rsidP="002F1B65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5253" w:rsidRDefault="00EB5253" w:rsidP="002F1B65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5253" w:rsidRDefault="00EB5253" w:rsidP="002F1B65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5253" w:rsidRDefault="00EB5253" w:rsidP="002F1B65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5253" w:rsidRDefault="00EB5253" w:rsidP="002F1B65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5253" w:rsidRDefault="00EB5253" w:rsidP="002F1B65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5253" w:rsidRDefault="00EB5253" w:rsidP="002F1B65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5253" w:rsidRDefault="00EB5253" w:rsidP="002F1B65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5253" w:rsidRDefault="00EB5253" w:rsidP="002F1B65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</w:tr>
      <w:tr w:rsidR="00EB5253" w:rsidTr="00EB5253">
        <w:tc>
          <w:tcPr>
            <w:tcW w:w="2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5253" w:rsidRDefault="00EB5253" w:rsidP="002F1B65">
            <w:pPr>
              <w:pStyle w:val="ConsPlusCell"/>
              <w:spacing w:line="256" w:lineRule="auto"/>
              <w:rPr>
                <w:color w:val="000000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5253" w:rsidRDefault="00EB5253" w:rsidP="002F1B65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5253" w:rsidRDefault="00EB5253" w:rsidP="002F1B65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5253" w:rsidRDefault="00EB5253" w:rsidP="002F1B65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5253" w:rsidRDefault="00EB5253" w:rsidP="002F1B65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5253" w:rsidRDefault="00EB5253" w:rsidP="002F1B65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5253" w:rsidRDefault="00EB5253" w:rsidP="002F1B65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5253" w:rsidRDefault="00EB5253" w:rsidP="002F1B65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5253" w:rsidRDefault="00EB5253" w:rsidP="002F1B65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5253" w:rsidRDefault="00EB5253" w:rsidP="002F1B65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</w:tr>
      <w:tr w:rsidR="00EB5253" w:rsidTr="00EB5253">
        <w:tc>
          <w:tcPr>
            <w:tcW w:w="2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5253" w:rsidRDefault="00EB5253" w:rsidP="002F1B65">
            <w:pPr>
              <w:pStyle w:val="ConsPlusCell"/>
              <w:spacing w:line="256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Набиуллина</w:t>
            </w:r>
            <w:proofErr w:type="spellEnd"/>
          </w:p>
          <w:p w:rsidR="00EB5253" w:rsidRDefault="00EB5253" w:rsidP="002F1B65">
            <w:pPr>
              <w:pStyle w:val="ConsPlusCell"/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Зинаида</w:t>
            </w:r>
          </w:p>
          <w:p w:rsidR="00EB5253" w:rsidRDefault="00EB5253" w:rsidP="002F1B65">
            <w:pPr>
              <w:pStyle w:val="ConsPlusCell"/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Николаевна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5253" w:rsidRDefault="00EB5253" w:rsidP="002F1B65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Гл. бухгалтер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5253" w:rsidRDefault="00EB5253" w:rsidP="002F1B65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223436,68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5253" w:rsidRDefault="00EB5253" w:rsidP="002F1B65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5253" w:rsidRDefault="00EB5253" w:rsidP="002F1B65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5253" w:rsidRDefault="00EB5253" w:rsidP="002F1B65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5253" w:rsidRDefault="00EB5253" w:rsidP="002F1B65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квартира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5253" w:rsidRDefault="00EB5253" w:rsidP="002F1B65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47,9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5253" w:rsidRDefault="00EB5253" w:rsidP="002F1B65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5253" w:rsidRDefault="00EB5253" w:rsidP="002F1B65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</w:tr>
      <w:tr w:rsidR="00EB5253" w:rsidTr="002F1B65"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53" w:rsidRDefault="00EB5253" w:rsidP="002F1B65">
            <w:pPr>
              <w:pStyle w:val="ConsPlusCell"/>
              <w:spacing w:line="256" w:lineRule="auto"/>
              <w:rPr>
                <w:color w:val="000000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53" w:rsidRDefault="00EB5253" w:rsidP="002F1B65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53" w:rsidRDefault="00EB5253" w:rsidP="002F1B65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53" w:rsidRDefault="00EB5253" w:rsidP="002F1B65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53" w:rsidRDefault="00EB5253" w:rsidP="002F1B65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53" w:rsidRDefault="00EB5253" w:rsidP="002F1B65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53" w:rsidRDefault="00EB5253" w:rsidP="002F1B65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53" w:rsidRDefault="00EB5253" w:rsidP="002F1B65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53" w:rsidRDefault="00EB5253" w:rsidP="002F1B65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53" w:rsidRDefault="00EB5253" w:rsidP="002F1B65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</w:tr>
    </w:tbl>
    <w:p w:rsidR="00EB5253" w:rsidRPr="007739E8" w:rsidRDefault="00EB5253" w:rsidP="007739E8"/>
    <w:sectPr w:rsidR="00EB5253" w:rsidRPr="007739E8" w:rsidSect="00A11FBF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B52A1"/>
    <w:rsid w:val="000A18E1"/>
    <w:rsid w:val="00123B5E"/>
    <w:rsid w:val="001A316D"/>
    <w:rsid w:val="00481FF8"/>
    <w:rsid w:val="004A49BB"/>
    <w:rsid w:val="00605DB4"/>
    <w:rsid w:val="006D1329"/>
    <w:rsid w:val="007739E8"/>
    <w:rsid w:val="008E2A04"/>
    <w:rsid w:val="009470A0"/>
    <w:rsid w:val="00992B78"/>
    <w:rsid w:val="00A11FBF"/>
    <w:rsid w:val="00C46798"/>
    <w:rsid w:val="00C742C4"/>
    <w:rsid w:val="00D34103"/>
    <w:rsid w:val="00DA3010"/>
    <w:rsid w:val="00DB52A1"/>
    <w:rsid w:val="00DF2EDE"/>
    <w:rsid w:val="00E11004"/>
    <w:rsid w:val="00EB5253"/>
    <w:rsid w:val="00F94BAD"/>
    <w:rsid w:val="00FA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7C8C82-43ED-426A-BCAC-5D1D709C8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DB52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Unichorn</dc:creator>
  <cp:keywords/>
  <dc:description/>
  <cp:lastModifiedBy>Исаченко</cp:lastModifiedBy>
  <cp:revision>11</cp:revision>
  <cp:lastPrinted>2016-05-04T14:58:00Z</cp:lastPrinted>
  <dcterms:created xsi:type="dcterms:W3CDTF">2016-04-30T13:30:00Z</dcterms:created>
  <dcterms:modified xsi:type="dcterms:W3CDTF">2016-05-11T10:00:00Z</dcterms:modified>
</cp:coreProperties>
</file>